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E0FA9" w14:textId="77777777" w:rsidR="00821FB4" w:rsidRDefault="00821FB4" w:rsidP="00CD741B">
      <w:pPr>
        <w:ind w:left="0" w:firstLine="0"/>
        <w:rPr>
          <w:rFonts w:ascii="Arial" w:hAnsi="Arial" w:cs="Arial"/>
          <w:b/>
          <w:bCs/>
          <w:sz w:val="26"/>
          <w:szCs w:val="26"/>
        </w:rPr>
      </w:pPr>
    </w:p>
    <w:p w14:paraId="140BA7A8" w14:textId="77777777" w:rsidR="00821FB4" w:rsidRPr="00DF2F91" w:rsidRDefault="00821FB4">
      <w:pPr>
        <w:widowControl w:val="0"/>
        <w:spacing w:after="120"/>
        <w:ind w:left="0" w:hanging="2"/>
        <w:jc w:val="center"/>
        <w:rPr>
          <w:rFonts w:eastAsia="Arial"/>
          <w:b/>
          <w:bCs/>
          <w:sz w:val="28"/>
          <w:szCs w:val="28"/>
        </w:rPr>
      </w:pPr>
    </w:p>
    <w:p w14:paraId="1E2B82AB" w14:textId="77777777" w:rsidR="00821FB4" w:rsidRPr="00CD741B" w:rsidRDefault="00DF2F91">
      <w:pPr>
        <w:widowControl w:val="0"/>
        <w:spacing w:after="120"/>
        <w:ind w:left="0" w:hanging="2"/>
        <w:jc w:val="center"/>
        <w:rPr>
          <w:rFonts w:eastAsia="Arial"/>
          <w:b/>
          <w:bCs/>
          <w:sz w:val="32"/>
          <w:szCs w:val="28"/>
        </w:rPr>
      </w:pPr>
      <w:r w:rsidRPr="00CD741B">
        <w:rPr>
          <w:rFonts w:eastAsia="Arial"/>
          <w:b/>
          <w:bCs/>
          <w:sz w:val="32"/>
          <w:szCs w:val="28"/>
        </w:rPr>
        <w:t>ANEXO III</w:t>
      </w:r>
    </w:p>
    <w:p w14:paraId="06409B2A" w14:textId="77777777" w:rsidR="00821FB4" w:rsidRPr="00CD741B" w:rsidRDefault="00DF2F91">
      <w:pPr>
        <w:widowControl w:val="0"/>
        <w:spacing w:after="120"/>
        <w:ind w:left="0" w:hanging="2"/>
        <w:jc w:val="center"/>
        <w:rPr>
          <w:rFonts w:eastAsia="Arial"/>
          <w:b/>
          <w:bCs/>
          <w:sz w:val="32"/>
          <w:szCs w:val="28"/>
        </w:rPr>
      </w:pPr>
      <w:r w:rsidRPr="00CD741B">
        <w:rPr>
          <w:rFonts w:eastAsia="Arial"/>
          <w:b/>
          <w:bCs/>
          <w:sz w:val="32"/>
          <w:szCs w:val="28"/>
        </w:rPr>
        <w:t>FORMULÁRIO SOCIOECONÔMICO</w:t>
      </w:r>
    </w:p>
    <w:p w14:paraId="778D40D8" w14:textId="77777777" w:rsidR="00821FB4" w:rsidRPr="00CD741B" w:rsidRDefault="00821FB4">
      <w:pPr>
        <w:widowControl w:val="0"/>
        <w:spacing w:after="120"/>
        <w:ind w:left="0" w:hanging="2"/>
        <w:jc w:val="center"/>
        <w:rPr>
          <w:rFonts w:eastAsia="Arial"/>
          <w:b/>
          <w:bCs/>
          <w:sz w:val="32"/>
          <w:szCs w:val="28"/>
        </w:rPr>
      </w:pPr>
    </w:p>
    <w:p w14:paraId="00FD8D38" w14:textId="5C7A66D8" w:rsidR="00821FB4" w:rsidRPr="00211519" w:rsidRDefault="00DF2F91" w:rsidP="00CD741B">
      <w:pPr>
        <w:widowControl w:val="0"/>
        <w:spacing w:after="120"/>
        <w:ind w:left="0" w:hanging="2"/>
        <w:jc w:val="center"/>
        <w:rPr>
          <w:rFonts w:eastAsia="Arial"/>
          <w:b/>
          <w:bCs/>
          <w:sz w:val="32"/>
          <w:szCs w:val="28"/>
        </w:rPr>
      </w:pPr>
      <w:r w:rsidRPr="00211519">
        <w:rPr>
          <w:b/>
          <w:bCs/>
          <w:sz w:val="32"/>
          <w:szCs w:val="28"/>
        </w:rPr>
        <w:t>Edital nº</w:t>
      </w:r>
      <w:r w:rsidR="00211519" w:rsidRPr="00211519">
        <w:rPr>
          <w:b/>
          <w:bCs/>
          <w:sz w:val="32"/>
          <w:szCs w:val="28"/>
        </w:rPr>
        <w:t xml:space="preserve"> 05/2023</w:t>
      </w:r>
    </w:p>
    <w:p w14:paraId="1A1F3C71" w14:textId="77777777" w:rsidR="00821FB4" w:rsidRPr="00DF2F91" w:rsidRDefault="00821FB4">
      <w:pPr>
        <w:ind w:left="0" w:hanging="2"/>
        <w:rPr>
          <w:rFonts w:eastAsia="Arial"/>
          <w:sz w:val="28"/>
          <w:szCs w:val="28"/>
        </w:rPr>
      </w:pPr>
    </w:p>
    <w:p w14:paraId="3B5E7D24" w14:textId="77777777" w:rsidR="00821FB4" w:rsidRPr="00DF2F91" w:rsidRDefault="00DF2F91">
      <w:pPr>
        <w:shd w:val="clear" w:color="auto" w:fill="DFDFDF"/>
        <w:tabs>
          <w:tab w:val="center" w:pos="270"/>
          <w:tab w:val="right" w:pos="10632"/>
        </w:tabs>
        <w:spacing w:line="0" w:lineRule="atLeast"/>
        <w:ind w:left="0" w:firstLine="0"/>
        <w:jc w:val="center"/>
        <w:rPr>
          <w:rFonts w:eastAsia="Arial"/>
          <w:b/>
          <w:bCs/>
          <w:sz w:val="28"/>
          <w:szCs w:val="28"/>
        </w:rPr>
      </w:pPr>
      <w:r w:rsidRPr="00DF2F91">
        <w:rPr>
          <w:rFonts w:eastAsia="Arial"/>
          <w:b/>
          <w:bCs/>
          <w:sz w:val="28"/>
          <w:szCs w:val="28"/>
        </w:rPr>
        <w:tab/>
        <w:t>1. DADOS DO PROPONENTE</w:t>
      </w:r>
      <w:r w:rsidRPr="00DF2F91">
        <w:rPr>
          <w:rFonts w:eastAsia="Arial"/>
          <w:b/>
          <w:bCs/>
          <w:sz w:val="28"/>
          <w:szCs w:val="28"/>
        </w:rPr>
        <w:tab/>
      </w:r>
    </w:p>
    <w:tbl>
      <w:tblPr>
        <w:tblW w:w="10387" w:type="dxa"/>
        <w:tblInd w:w="41" w:type="dxa"/>
        <w:tblLayout w:type="fixed"/>
        <w:tblLook w:val="0000" w:firstRow="0" w:lastRow="0" w:firstColumn="0" w:lastColumn="0" w:noHBand="0" w:noVBand="0"/>
      </w:tblPr>
      <w:tblGrid>
        <w:gridCol w:w="781"/>
        <w:gridCol w:w="1905"/>
        <w:gridCol w:w="2175"/>
        <w:gridCol w:w="2265"/>
        <w:gridCol w:w="826"/>
        <w:gridCol w:w="2435"/>
      </w:tblGrid>
      <w:tr w:rsidR="00821FB4" w:rsidRPr="00DF2F91" w14:paraId="54FEE1ED" w14:textId="77777777">
        <w:trPr>
          <w:trHeight w:val="356"/>
        </w:trPr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F39500" w14:textId="77777777" w:rsidR="00821FB4" w:rsidRPr="00DF2F91" w:rsidRDefault="00DF2F91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  <w:r w:rsidRPr="00DF2F91">
              <w:rPr>
                <w:rFonts w:eastAsia="Arial"/>
                <w:b/>
                <w:sz w:val="28"/>
                <w:szCs w:val="28"/>
              </w:rPr>
              <w:t>N° CEPC:</w:t>
            </w:r>
          </w:p>
        </w:tc>
        <w:tc>
          <w:tcPr>
            <w:tcW w:w="7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A7E4BC" w14:textId="77777777" w:rsidR="00821FB4" w:rsidRPr="00DF2F91" w:rsidRDefault="00821FB4">
            <w:pPr>
              <w:widowControl w:val="0"/>
              <w:ind w:left="0" w:hanging="2"/>
              <w:rPr>
                <w:sz w:val="28"/>
                <w:szCs w:val="28"/>
              </w:rPr>
            </w:pPr>
          </w:p>
        </w:tc>
      </w:tr>
      <w:tr w:rsidR="00821FB4" w:rsidRPr="00DF2F91" w14:paraId="5F6C6B5F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2E34F0" w14:textId="77777777" w:rsidR="00821FB4" w:rsidRPr="00DF2F91" w:rsidRDefault="00CD741B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b/>
                <w:bCs/>
                <w:sz w:val="28"/>
                <w:szCs w:val="28"/>
              </w:rPr>
              <w:t>Razão Social/Nome: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4B1ADFB" w14:textId="77777777" w:rsidR="00821FB4" w:rsidRPr="00DF2F91" w:rsidRDefault="00DF2F91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  <w:r w:rsidRPr="00DF2F91">
              <w:rPr>
                <w:rFonts w:eastAsia="Arial"/>
                <w:b/>
                <w:sz w:val="28"/>
                <w:szCs w:val="28"/>
              </w:rPr>
              <w:t>CNPJ:</w:t>
            </w:r>
          </w:p>
        </w:tc>
      </w:tr>
      <w:tr w:rsidR="00821FB4" w:rsidRPr="00DF2F91" w14:paraId="428FD5BA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5FF8A5" w14:textId="77777777" w:rsidR="00821FB4" w:rsidRPr="00DF2F91" w:rsidRDefault="00821FB4">
            <w:pPr>
              <w:widowControl w:val="0"/>
              <w:ind w:left="0" w:hanging="2"/>
              <w:rPr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D2C9AD" w14:textId="77777777" w:rsidR="00821FB4" w:rsidRPr="00DF2F91" w:rsidRDefault="00821FB4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</w:p>
        </w:tc>
      </w:tr>
      <w:tr w:rsidR="00821FB4" w:rsidRPr="00DF2F91" w14:paraId="561FB135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3071F48" w14:textId="77777777" w:rsidR="00821FB4" w:rsidRPr="00DF2F91" w:rsidRDefault="00DF2F91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Nome do responsável legal: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47D769" w14:textId="77777777" w:rsidR="00821FB4" w:rsidRPr="00DF2F91" w:rsidRDefault="00DF2F91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CPF do representante legal:</w:t>
            </w:r>
          </w:p>
        </w:tc>
      </w:tr>
      <w:tr w:rsidR="00821FB4" w:rsidRPr="00DF2F91" w14:paraId="00A98122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DE24D5" w14:textId="77777777" w:rsidR="00821FB4" w:rsidRPr="00DF2F91" w:rsidRDefault="00821FB4">
            <w:pPr>
              <w:widowControl w:val="0"/>
              <w:ind w:left="0" w:hanging="2"/>
              <w:rPr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37CC68" w14:textId="77777777" w:rsidR="00821FB4" w:rsidRPr="00DF2F91" w:rsidRDefault="00821FB4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</w:p>
        </w:tc>
      </w:tr>
      <w:tr w:rsidR="00821FB4" w:rsidRPr="00DF2F91" w14:paraId="08E25CD2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CBB68B" w14:textId="77777777" w:rsidR="00821FB4" w:rsidRPr="00DF2F91" w:rsidRDefault="00DF2F91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E-mail e Telefone do representante legal: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F26A705" w14:textId="77777777" w:rsidR="00821FB4" w:rsidRPr="00DF2F91" w:rsidRDefault="00DF2F91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Município/UF:</w:t>
            </w:r>
          </w:p>
        </w:tc>
      </w:tr>
      <w:tr w:rsidR="00821FB4" w:rsidRPr="00DF2F91" w14:paraId="0D4F7EAE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0FA21A" w14:textId="77777777" w:rsidR="00821FB4" w:rsidRPr="00DF2F91" w:rsidRDefault="00821FB4">
            <w:pPr>
              <w:widowControl w:val="0"/>
              <w:ind w:left="0" w:hanging="2"/>
              <w:rPr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CABA07" w14:textId="77777777" w:rsidR="00821FB4" w:rsidRPr="00DF2F91" w:rsidRDefault="00821FB4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eastAsia="Arial"/>
                <w:sz w:val="28"/>
                <w:szCs w:val="28"/>
              </w:rPr>
            </w:pPr>
          </w:p>
        </w:tc>
      </w:tr>
      <w:tr w:rsidR="00821FB4" w:rsidRPr="00DF2F91" w14:paraId="5F532AA2" w14:textId="77777777">
        <w:trPr>
          <w:trHeight w:val="356"/>
        </w:trPr>
        <w:tc>
          <w:tcPr>
            <w:tcW w:w="10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BB8E69" w14:textId="77777777" w:rsidR="00821FB4" w:rsidRPr="00DF2F91" w:rsidRDefault="00DF2F91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Nome Fantasia:</w:t>
            </w:r>
          </w:p>
        </w:tc>
      </w:tr>
      <w:tr w:rsidR="00821FB4" w:rsidRPr="00DF2F91" w14:paraId="11ABAFB4" w14:textId="77777777">
        <w:trPr>
          <w:trHeight w:val="356"/>
        </w:trPr>
        <w:tc>
          <w:tcPr>
            <w:tcW w:w="10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7768D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</w:p>
        </w:tc>
      </w:tr>
      <w:tr w:rsidR="00821FB4" w:rsidRPr="00DF2F91" w14:paraId="64491058" w14:textId="77777777">
        <w:trPr>
          <w:trHeight w:val="315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028053E0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RG: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E76CB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BC008FC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Data nascimento: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5A815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CADDCE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CEP: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0A1B9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</w:p>
        </w:tc>
      </w:tr>
      <w:tr w:rsidR="00821FB4" w:rsidRPr="00DF2F91" w14:paraId="37392CA5" w14:textId="77777777">
        <w:trPr>
          <w:trHeight w:val="356"/>
        </w:trPr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204ED8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Endereço da sede:</w:t>
            </w:r>
          </w:p>
        </w:tc>
        <w:tc>
          <w:tcPr>
            <w:tcW w:w="7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8A9DB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</w:p>
        </w:tc>
      </w:tr>
      <w:tr w:rsidR="00821FB4" w:rsidRPr="00DF2F91" w14:paraId="54B0489E" w14:textId="77777777">
        <w:trPr>
          <w:trHeight w:val="356"/>
        </w:trPr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277299F9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Gênero do representante legal:</w:t>
            </w:r>
          </w:p>
        </w:tc>
        <w:tc>
          <w:tcPr>
            <w:tcW w:w="4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9ABBD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Mulher cisgênero;</w:t>
            </w:r>
          </w:p>
          <w:p w14:paraId="268E5A0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Homem cisgênero;</w:t>
            </w:r>
          </w:p>
          <w:p w14:paraId="3E20E62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Mulher transgênero;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A7309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Homem transgênero;</w:t>
            </w:r>
          </w:p>
          <w:p w14:paraId="6A8BE65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Pessoa não binária;</w:t>
            </w:r>
          </w:p>
          <w:p w14:paraId="140FF7FD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Não gostaria de informar;</w:t>
            </w:r>
          </w:p>
          <w:p w14:paraId="43A965B9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Outro.</w:t>
            </w:r>
          </w:p>
        </w:tc>
      </w:tr>
    </w:tbl>
    <w:p w14:paraId="09DEAA25" w14:textId="77777777" w:rsidR="00821FB4" w:rsidRPr="00DF2F91" w:rsidRDefault="00821FB4" w:rsidP="00DF2F91">
      <w:pPr>
        <w:ind w:left="0" w:firstLine="0"/>
        <w:jc w:val="both"/>
        <w:rPr>
          <w:rFonts w:eastAsia="Arial"/>
          <w:sz w:val="28"/>
          <w:szCs w:val="28"/>
        </w:rPr>
      </w:pPr>
    </w:p>
    <w:p w14:paraId="3E3211A0" w14:textId="77777777" w:rsidR="00821FB4" w:rsidRPr="00DF2F91" w:rsidRDefault="00821FB4">
      <w:pPr>
        <w:ind w:left="0" w:hanging="2"/>
        <w:jc w:val="both"/>
        <w:rPr>
          <w:rFonts w:eastAsia="Arial"/>
          <w:sz w:val="28"/>
          <w:szCs w:val="28"/>
        </w:rPr>
      </w:pPr>
    </w:p>
    <w:tbl>
      <w:tblPr>
        <w:tblStyle w:val="Tabelacomgrade"/>
        <w:tblW w:w="10417" w:type="dxa"/>
        <w:tblLayout w:type="fixed"/>
        <w:tblLook w:val="06A0" w:firstRow="1" w:lastRow="0" w:firstColumn="1" w:lastColumn="0" w:noHBand="1" w:noVBand="1"/>
      </w:tblPr>
      <w:tblGrid>
        <w:gridCol w:w="2760"/>
        <w:gridCol w:w="3178"/>
        <w:gridCol w:w="4479"/>
      </w:tblGrid>
      <w:tr w:rsidR="00821FB4" w:rsidRPr="00DF2F91" w14:paraId="4309B568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21DB0C3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Raça/Cor/Etnia do representante legal: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6B700200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Você reside em quais dessas áreas:</w:t>
            </w:r>
          </w:p>
        </w:tc>
      </w:tr>
      <w:tr w:rsidR="00821FB4" w:rsidRPr="00DF2F91" w14:paraId="709E75F5" w14:textId="77777777">
        <w:trPr>
          <w:trHeight w:val="2610"/>
        </w:trPr>
        <w:tc>
          <w:tcPr>
            <w:tcW w:w="2760" w:type="dxa"/>
          </w:tcPr>
          <w:p w14:paraId="668136E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Branca</w:t>
            </w:r>
          </w:p>
          <w:p w14:paraId="06248A9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Indígena</w:t>
            </w:r>
          </w:p>
          <w:p w14:paraId="42E4DB8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Preta</w:t>
            </w:r>
          </w:p>
          <w:p w14:paraId="60C6B7BC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Parda</w:t>
            </w:r>
          </w:p>
          <w:p w14:paraId="4283A48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Amarela</w:t>
            </w:r>
          </w:p>
        </w:tc>
        <w:tc>
          <w:tcPr>
            <w:tcW w:w="7657" w:type="dxa"/>
            <w:gridSpan w:val="2"/>
          </w:tcPr>
          <w:p w14:paraId="4F4AB05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Zona urbana central;</w:t>
            </w:r>
          </w:p>
          <w:p w14:paraId="7F5C04B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Zona urbana específica;</w:t>
            </w:r>
          </w:p>
          <w:p w14:paraId="082EF8F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Zona rural;</w:t>
            </w:r>
          </w:p>
          <w:p w14:paraId="0D12E77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Área de vulnerabilidade social;</w:t>
            </w:r>
          </w:p>
          <w:p w14:paraId="29459240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Unidades habitacionais;</w:t>
            </w:r>
          </w:p>
          <w:p w14:paraId="6D085D9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Territórios indígenas (demarcados ou em processo de demarcação);</w:t>
            </w:r>
          </w:p>
          <w:p w14:paraId="74FA65FB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Comunidades quilombolas (terra titulada ou em processo de titulação, com registro na Fundação Palmares);</w:t>
            </w:r>
          </w:p>
          <w:p w14:paraId="4527340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Áreas atingidas por barragem;</w:t>
            </w:r>
          </w:p>
          <w:p w14:paraId="0C032B3D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lastRenderedPageBreak/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Território de povos e comunidades tradicionais (ribeirinhos, louceiros,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cipozeiros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 xml:space="preserve">, povos do mar,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etc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>);</w:t>
            </w:r>
          </w:p>
        </w:tc>
      </w:tr>
      <w:tr w:rsidR="00821FB4" w:rsidRPr="00DF2F91" w14:paraId="24A1F2D5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0A203E0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lastRenderedPageBreak/>
              <w:t>Gênero do representante legal: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11F950EB" w14:textId="77777777" w:rsidR="00821FB4" w:rsidRPr="00DF2F91" w:rsidRDefault="00DF2F91">
            <w:pPr>
              <w:widowControl w:val="0"/>
              <w:ind w:left="0" w:hanging="2"/>
              <w:rPr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Pertence a alguma comunidade tradicional?</w:t>
            </w:r>
          </w:p>
        </w:tc>
      </w:tr>
      <w:tr w:rsidR="00821FB4" w:rsidRPr="00DF2F91" w14:paraId="4D6B9088" w14:textId="77777777">
        <w:trPr>
          <w:trHeight w:val="1710"/>
        </w:trPr>
        <w:tc>
          <w:tcPr>
            <w:tcW w:w="2760" w:type="dxa"/>
          </w:tcPr>
          <w:p w14:paraId="73ED9657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Mulher cisgênero;</w:t>
            </w:r>
          </w:p>
          <w:p w14:paraId="7CAD73F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Homem cisgênero;</w:t>
            </w:r>
          </w:p>
          <w:p w14:paraId="2546244B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Mulher transgênero;</w:t>
            </w:r>
          </w:p>
          <w:p w14:paraId="0EEB2432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Homem transgênero;</w:t>
            </w:r>
          </w:p>
          <w:p w14:paraId="6DD8488F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Pessoa não binária;</w:t>
            </w:r>
          </w:p>
          <w:p w14:paraId="1D64913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Não informar</w:t>
            </w:r>
          </w:p>
        </w:tc>
        <w:tc>
          <w:tcPr>
            <w:tcW w:w="3178" w:type="dxa"/>
          </w:tcPr>
          <w:p w14:paraId="3623707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Não pertenço a comunidade tradicional;</w:t>
            </w:r>
          </w:p>
          <w:p w14:paraId="089DCF96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Comunidades Extrativistas;</w:t>
            </w:r>
          </w:p>
          <w:p w14:paraId="29315EDF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Comunidades Ribeirinhas;</w:t>
            </w:r>
          </w:p>
          <w:p w14:paraId="66115F62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Comunidades Rurais;</w:t>
            </w:r>
          </w:p>
          <w:p w14:paraId="438532A7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Indígenas;</w:t>
            </w:r>
          </w:p>
        </w:tc>
        <w:tc>
          <w:tcPr>
            <w:tcW w:w="4479" w:type="dxa"/>
          </w:tcPr>
          <w:p w14:paraId="67F51AC4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Povos Ciganos;</w:t>
            </w:r>
          </w:p>
          <w:p w14:paraId="4110B2D6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Pescador(es) Artesanais;</w:t>
            </w:r>
          </w:p>
          <w:p w14:paraId="38A9893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Povos de Terreiro;</w:t>
            </w:r>
          </w:p>
          <w:p w14:paraId="5B01FC2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Quilombolas;</w:t>
            </w:r>
          </w:p>
          <w:p w14:paraId="7632BFE6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Outra comunidade tradicional.</w:t>
            </w:r>
          </w:p>
          <w:p w14:paraId="13F8DE0F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</w:p>
        </w:tc>
      </w:tr>
      <w:tr w:rsidR="00821FB4" w:rsidRPr="00DF2F91" w14:paraId="057549DD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32949C4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O representante legal possui deficiência - PCD?</w:t>
            </w:r>
          </w:p>
        </w:tc>
        <w:tc>
          <w:tcPr>
            <w:tcW w:w="3178" w:type="dxa"/>
            <w:shd w:val="clear" w:color="auto" w:fill="EEECE1" w:themeFill="background2"/>
          </w:tcPr>
          <w:p w14:paraId="0A3B443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Caso sim, qual tipo?</w:t>
            </w:r>
          </w:p>
        </w:tc>
        <w:tc>
          <w:tcPr>
            <w:tcW w:w="4479" w:type="dxa"/>
            <w:shd w:val="clear" w:color="auto" w:fill="EEECE1" w:themeFill="background2"/>
          </w:tcPr>
          <w:p w14:paraId="1EB44986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Qual o grau de escolaridade do representante legal?</w:t>
            </w:r>
          </w:p>
        </w:tc>
      </w:tr>
      <w:tr w:rsidR="00821FB4" w:rsidRPr="00DF2F91" w14:paraId="09DFC5D8" w14:textId="77777777">
        <w:trPr>
          <w:trHeight w:val="2415"/>
        </w:trPr>
        <w:tc>
          <w:tcPr>
            <w:tcW w:w="2760" w:type="dxa"/>
          </w:tcPr>
          <w:p w14:paraId="7F9F4EE4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 Sim</w:t>
            </w:r>
          </w:p>
          <w:p w14:paraId="1DA2761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 Não</w:t>
            </w:r>
          </w:p>
          <w:p w14:paraId="7C993488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</w:p>
          <w:p w14:paraId="1C813FF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E equipe?</w:t>
            </w:r>
          </w:p>
          <w:p w14:paraId="2580AD0C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</w:p>
          <w:p w14:paraId="547B5A8F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 Sim,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qtde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>:_____</w:t>
            </w:r>
          </w:p>
          <w:p w14:paraId="1B4DF87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 Não</w:t>
            </w:r>
          </w:p>
        </w:tc>
        <w:tc>
          <w:tcPr>
            <w:tcW w:w="3178" w:type="dxa"/>
          </w:tcPr>
          <w:p w14:paraId="1940CE6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Auditiva;</w:t>
            </w:r>
          </w:p>
          <w:p w14:paraId="663A5C7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Física;</w:t>
            </w:r>
          </w:p>
          <w:p w14:paraId="67F948E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Intelectual;</w:t>
            </w:r>
          </w:p>
          <w:p w14:paraId="616E5DF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Múltipla;</w:t>
            </w:r>
          </w:p>
          <w:p w14:paraId="6217D8B2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Visual.</w:t>
            </w:r>
          </w:p>
        </w:tc>
        <w:tc>
          <w:tcPr>
            <w:tcW w:w="4479" w:type="dxa"/>
          </w:tcPr>
          <w:p w14:paraId="47E10A3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Sem Educação Formal;</w:t>
            </w:r>
          </w:p>
          <w:p w14:paraId="1F50D85D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Ensino Fundamental Incompleto;</w:t>
            </w:r>
          </w:p>
          <w:p w14:paraId="7B892419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Ensino Fundamental Completo;</w:t>
            </w:r>
          </w:p>
          <w:p w14:paraId="573ADBC0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Ensino Médio Incompleto;</w:t>
            </w:r>
          </w:p>
          <w:p w14:paraId="080D3A9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Ensino Médio Completo;</w:t>
            </w:r>
          </w:p>
          <w:p w14:paraId="7E8D13D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Curso Técnico Completo;</w:t>
            </w:r>
          </w:p>
          <w:p w14:paraId="053ECAF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Ensino Superior Incompleto;</w:t>
            </w:r>
          </w:p>
          <w:p w14:paraId="54FC3D1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Ensino Superior Completo;</w:t>
            </w:r>
          </w:p>
          <w:p w14:paraId="6BBF93E2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Pós-Graduação Completo;</w:t>
            </w:r>
          </w:p>
          <w:p w14:paraId="2F9935B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Mestrado;</w:t>
            </w:r>
          </w:p>
          <w:p w14:paraId="23AEADFC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Doutorado;</w:t>
            </w:r>
          </w:p>
          <w:p w14:paraId="7F5563B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Pós-Doutorado.</w:t>
            </w:r>
          </w:p>
        </w:tc>
      </w:tr>
      <w:tr w:rsidR="00821FB4" w:rsidRPr="00DF2F91" w14:paraId="403CF8D3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68B598E7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Vai concorrer às cotas?</w:t>
            </w:r>
          </w:p>
          <w:p w14:paraId="19B7C0EB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Se sim, qual?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3970B989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Renda mensal fixa individual (média mensal bruta aprox.) nos últimos 3 meses do representante legal:</w:t>
            </w:r>
          </w:p>
          <w:p w14:paraId="348A7F28" w14:textId="77777777" w:rsidR="00821FB4" w:rsidRPr="00DF2F91" w:rsidRDefault="00DF2F91">
            <w:pPr>
              <w:widowControl w:val="0"/>
              <w:ind w:left="0" w:hanging="2"/>
              <w:jc w:val="both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sz w:val="28"/>
                <w:szCs w:val="28"/>
              </w:rPr>
              <w:t>(Calcule fazendo uma média das suas últimas 3 remunerações. Em 2023, o salário mínimo foi fixado em R$ 1.320,00)</w:t>
            </w:r>
          </w:p>
        </w:tc>
      </w:tr>
      <w:tr w:rsidR="00821FB4" w:rsidRPr="00DF2F91" w14:paraId="2332128A" w14:textId="77777777">
        <w:trPr>
          <w:trHeight w:val="1290"/>
        </w:trPr>
        <w:tc>
          <w:tcPr>
            <w:tcW w:w="2760" w:type="dxa"/>
          </w:tcPr>
          <w:p w14:paraId="7E228194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 Sim           (     ) Não</w:t>
            </w:r>
          </w:p>
          <w:p w14:paraId="0CD1FD2F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</w:p>
          <w:p w14:paraId="6EEAB5A2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Pessoa Negra</w:t>
            </w:r>
          </w:p>
          <w:p w14:paraId="3D47059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Pessoa Indígena</w:t>
            </w:r>
          </w:p>
        </w:tc>
        <w:tc>
          <w:tcPr>
            <w:tcW w:w="3178" w:type="dxa"/>
          </w:tcPr>
          <w:p w14:paraId="68ADF72C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Nenhuma renda;</w:t>
            </w:r>
          </w:p>
          <w:p w14:paraId="74F04F36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Até 1 salário mínimo;</w:t>
            </w:r>
          </w:p>
          <w:p w14:paraId="421BD0F7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De 1 a 3 salários mínimos;</w:t>
            </w:r>
          </w:p>
          <w:p w14:paraId="402C616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De 3 a 5 salários mínimos;</w:t>
            </w:r>
          </w:p>
        </w:tc>
        <w:tc>
          <w:tcPr>
            <w:tcW w:w="4479" w:type="dxa"/>
          </w:tcPr>
          <w:p w14:paraId="01A2A0A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De 5 a 8 salários mínimos;</w:t>
            </w:r>
          </w:p>
          <w:p w14:paraId="56FA5C3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De 8 a 10 salários mínimos;</w:t>
            </w:r>
          </w:p>
          <w:p w14:paraId="5DB0AE9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Acima de 10 salários mínimos.</w:t>
            </w:r>
          </w:p>
          <w:p w14:paraId="5E274294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</w:p>
        </w:tc>
      </w:tr>
      <w:tr w:rsidR="00821FB4" w:rsidRPr="00DF2F91" w14:paraId="5DAB1CC8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52FE0BC1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Raça/Cor/Etnia da equipe:</w:t>
            </w:r>
          </w:p>
        </w:tc>
        <w:tc>
          <w:tcPr>
            <w:tcW w:w="3178" w:type="dxa"/>
            <w:shd w:val="clear" w:color="auto" w:fill="EEECE1" w:themeFill="background2"/>
          </w:tcPr>
          <w:p w14:paraId="7715B9DC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O representante legal é beneficiário de algum programa social?</w:t>
            </w:r>
          </w:p>
        </w:tc>
        <w:tc>
          <w:tcPr>
            <w:tcW w:w="4479" w:type="dxa"/>
            <w:shd w:val="clear" w:color="auto" w:fill="EEECE1" w:themeFill="background2"/>
          </w:tcPr>
          <w:p w14:paraId="1788297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b/>
                <w:bCs/>
                <w:sz w:val="28"/>
                <w:szCs w:val="28"/>
              </w:rPr>
            </w:pPr>
            <w:r w:rsidRPr="00DF2F91">
              <w:rPr>
                <w:rFonts w:eastAsia="Arial"/>
                <w:b/>
                <w:bCs/>
                <w:sz w:val="28"/>
                <w:szCs w:val="28"/>
              </w:rPr>
              <w:t>Principal função/profissão no campo artístico-cultural:</w:t>
            </w:r>
          </w:p>
        </w:tc>
      </w:tr>
      <w:tr w:rsidR="00821FB4" w:rsidRPr="00DF2F91" w14:paraId="401963A1" w14:textId="77777777">
        <w:trPr>
          <w:trHeight w:val="2520"/>
        </w:trPr>
        <w:tc>
          <w:tcPr>
            <w:tcW w:w="2760" w:type="dxa"/>
          </w:tcPr>
          <w:p w14:paraId="087C161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lastRenderedPageBreak/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Branca,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qtde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>: _____</w:t>
            </w:r>
          </w:p>
          <w:p w14:paraId="1B689713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Indígena,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qtde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>: ____</w:t>
            </w:r>
          </w:p>
          <w:p w14:paraId="16786D27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Preta,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qtde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>: _____</w:t>
            </w:r>
          </w:p>
          <w:p w14:paraId="25001BF4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Parda,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qtde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>: _____</w:t>
            </w:r>
          </w:p>
          <w:p w14:paraId="103D2E9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Amarela, </w:t>
            </w:r>
            <w:proofErr w:type="spellStart"/>
            <w:r w:rsidRPr="00DF2F91">
              <w:rPr>
                <w:rFonts w:eastAsia="Arial"/>
                <w:sz w:val="28"/>
                <w:szCs w:val="28"/>
              </w:rPr>
              <w:t>qtde</w:t>
            </w:r>
            <w:proofErr w:type="spellEnd"/>
            <w:r w:rsidRPr="00DF2F91">
              <w:rPr>
                <w:rFonts w:eastAsia="Arial"/>
                <w:sz w:val="28"/>
                <w:szCs w:val="28"/>
              </w:rPr>
              <w:t>: _____</w:t>
            </w:r>
          </w:p>
        </w:tc>
        <w:tc>
          <w:tcPr>
            <w:tcW w:w="3178" w:type="dxa"/>
          </w:tcPr>
          <w:p w14:paraId="1632281C" w14:textId="77777777" w:rsidR="00821FB4" w:rsidRPr="00DF2F91" w:rsidRDefault="00821FB4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</w:p>
          <w:p w14:paraId="1D39834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Não;</w:t>
            </w:r>
          </w:p>
          <w:p w14:paraId="426F059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Bolsa Família;</w:t>
            </w:r>
          </w:p>
          <w:p w14:paraId="3836BC9D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Benefício de Prestação Continuada;</w:t>
            </w:r>
          </w:p>
          <w:p w14:paraId="26EE9A72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Programa de Erradicação do Trabalho Infantil;</w:t>
            </w:r>
          </w:p>
          <w:p w14:paraId="2AA7BEDD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Garantia-Safra;</w:t>
            </w:r>
          </w:p>
          <w:p w14:paraId="0051E7A6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Seguro-Defeso;</w:t>
            </w:r>
          </w:p>
          <w:p w14:paraId="61308A1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Outro: _________________</w:t>
            </w:r>
          </w:p>
        </w:tc>
        <w:tc>
          <w:tcPr>
            <w:tcW w:w="4479" w:type="dxa"/>
          </w:tcPr>
          <w:p w14:paraId="1E2E9CCE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 Artista, Artesão(a), Brincante, Criador(a) e afins;</w:t>
            </w:r>
          </w:p>
          <w:p w14:paraId="7D4243C7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Instrutor(a), Oficineiro(a), educador(a) artístico(a)-cultural e afins;</w:t>
            </w:r>
          </w:p>
          <w:p w14:paraId="722F2B4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Curador(a), Programador(a) e afins;</w:t>
            </w:r>
          </w:p>
          <w:p w14:paraId="169CBBC8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Produtor(a);</w:t>
            </w:r>
          </w:p>
          <w:p w14:paraId="15DCB1EA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Gestor(a);</w:t>
            </w:r>
          </w:p>
          <w:p w14:paraId="4EA211B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Técnico(a);</w:t>
            </w:r>
          </w:p>
          <w:p w14:paraId="3A8E3355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Consultor(a), Pesquisador(a) e afins.</w:t>
            </w:r>
          </w:p>
          <w:p w14:paraId="7C5410E7" w14:textId="77777777" w:rsidR="00821FB4" w:rsidRPr="00DF2F91" w:rsidRDefault="00DF2F91">
            <w:pPr>
              <w:widowControl w:val="0"/>
              <w:ind w:left="0" w:hanging="2"/>
              <w:rPr>
                <w:rFonts w:eastAsia="Arial"/>
                <w:sz w:val="28"/>
                <w:szCs w:val="28"/>
              </w:rPr>
            </w:pPr>
            <w:proofErr w:type="gramStart"/>
            <w:r w:rsidRPr="00DF2F91">
              <w:rPr>
                <w:rFonts w:eastAsia="Arial"/>
                <w:sz w:val="28"/>
                <w:szCs w:val="28"/>
              </w:rPr>
              <w:t xml:space="preserve">(  </w:t>
            </w:r>
            <w:proofErr w:type="gramEnd"/>
            <w:r w:rsidRPr="00DF2F91">
              <w:rPr>
                <w:rFonts w:eastAsia="Arial"/>
                <w:sz w:val="28"/>
                <w:szCs w:val="28"/>
              </w:rPr>
              <w:t xml:space="preserve">   ) Outros: ______________________</w:t>
            </w:r>
          </w:p>
        </w:tc>
      </w:tr>
    </w:tbl>
    <w:p w14:paraId="290FFF1E" w14:textId="77777777" w:rsidR="00821FB4" w:rsidRPr="00DF2F91" w:rsidRDefault="00821FB4">
      <w:pPr>
        <w:tabs>
          <w:tab w:val="left" w:pos="0"/>
        </w:tabs>
        <w:ind w:left="0" w:hanging="2"/>
        <w:jc w:val="both"/>
        <w:rPr>
          <w:rFonts w:eastAsia="Arial"/>
          <w:sz w:val="28"/>
          <w:szCs w:val="28"/>
        </w:rPr>
      </w:pPr>
    </w:p>
    <w:p w14:paraId="65BADD64" w14:textId="77777777" w:rsidR="00821FB4" w:rsidRPr="00DF2F91" w:rsidRDefault="00821FB4">
      <w:pPr>
        <w:widowControl w:val="0"/>
        <w:spacing w:after="120"/>
        <w:ind w:left="0" w:hanging="2"/>
        <w:jc w:val="center"/>
        <w:rPr>
          <w:rFonts w:eastAsia="Arial"/>
          <w:b/>
          <w:bCs/>
          <w:sz w:val="28"/>
          <w:szCs w:val="28"/>
        </w:rPr>
      </w:pPr>
    </w:p>
    <w:sectPr w:rsidR="00821FB4" w:rsidRPr="00DF2F91">
      <w:headerReference w:type="default" r:id="rId7"/>
      <w:pgSz w:w="11906" w:h="16838"/>
      <w:pgMar w:top="1440" w:right="1080" w:bottom="1440" w:left="108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16AA5" w14:textId="77777777" w:rsidR="00B51103" w:rsidRDefault="00B51103">
      <w:pPr>
        <w:spacing w:line="240" w:lineRule="auto"/>
      </w:pPr>
      <w:r>
        <w:separator/>
      </w:r>
    </w:p>
  </w:endnote>
  <w:endnote w:type="continuationSeparator" w:id="0">
    <w:p w14:paraId="5DCDADA8" w14:textId="77777777" w:rsidR="00B51103" w:rsidRDefault="00B511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4804D" w14:textId="77777777" w:rsidR="00B51103" w:rsidRDefault="00B51103">
      <w:pPr>
        <w:spacing w:line="240" w:lineRule="auto"/>
      </w:pPr>
      <w:r>
        <w:separator/>
      </w:r>
    </w:p>
  </w:footnote>
  <w:footnote w:type="continuationSeparator" w:id="0">
    <w:p w14:paraId="31EF2263" w14:textId="77777777" w:rsidR="00B51103" w:rsidRDefault="00B511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44B9F" w14:textId="77777777" w:rsidR="00821FB4" w:rsidRDefault="0048077E">
    <w:pPr>
      <w:pStyle w:val="Cabealho"/>
      <w:ind w:left="0" w:hanging="2"/>
    </w:pPr>
    <w:r>
      <w:rPr>
        <w:noProof/>
      </w:rPr>
      <w:drawing>
        <wp:inline distT="0" distB="0" distL="0" distR="0" wp14:anchorId="7D8B1FAB" wp14:editId="5D4ACFEA">
          <wp:extent cx="6188710" cy="76009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760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FA0268"/>
    <w:multiLevelType w:val="multilevel"/>
    <w:tmpl w:val="0088A1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Ttulo4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FB4"/>
    <w:rsid w:val="00211519"/>
    <w:rsid w:val="0048077E"/>
    <w:rsid w:val="00821FB4"/>
    <w:rsid w:val="00B51103"/>
    <w:rsid w:val="00C922A5"/>
    <w:rsid w:val="00CA302F"/>
    <w:rsid w:val="00CD741B"/>
    <w:rsid w:val="00D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52E5D"/>
  <w15:docId w15:val="{9FE77D75-BD7B-41B4-9A0B-2B6F6F59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060"/>
    <w:pPr>
      <w:spacing w:line="1" w:lineRule="atLeast"/>
      <w:ind w:left="-1" w:hanging="1"/>
      <w:textAlignment w:val="top"/>
      <w:outlineLvl w:val="0"/>
    </w:pPr>
    <w:rPr>
      <w:rFonts w:ascii="Times New Roman" w:eastAsia="Times New Roman" w:hAnsi="Times New Roman" w:cs="Times New Roman"/>
      <w:sz w:val="20"/>
      <w:szCs w:val="20"/>
      <w:vertAlign w:val="subscript"/>
      <w:lang w:eastAsia="pt-BR"/>
    </w:rPr>
  </w:style>
  <w:style w:type="paragraph" w:styleId="Ttulo4">
    <w:name w:val="heading 4"/>
    <w:basedOn w:val="Normal"/>
    <w:next w:val="Normal"/>
    <w:link w:val="Ttulo4Char"/>
    <w:qFormat/>
    <w:rsid w:val="00440890"/>
    <w:pPr>
      <w:keepNext/>
      <w:widowControl w:val="0"/>
      <w:numPr>
        <w:ilvl w:val="3"/>
        <w:numId w:val="1"/>
      </w:numPr>
      <w:spacing w:line="240" w:lineRule="auto"/>
      <w:ind w:left="0" w:firstLine="0"/>
      <w:jc w:val="right"/>
      <w:textAlignment w:val="auto"/>
      <w:outlineLvl w:val="3"/>
    </w:pPr>
    <w:rPr>
      <w:rFonts w:eastAsia="Lucida Sans Unicode"/>
      <w:b/>
      <w:bCs/>
      <w:kern w:val="2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01813"/>
  </w:style>
  <w:style w:type="character" w:customStyle="1" w:styleId="RodapChar">
    <w:name w:val="Rodapé Char"/>
    <w:basedOn w:val="Fontepargpadro"/>
    <w:link w:val="Rodap"/>
    <w:uiPriority w:val="99"/>
    <w:qFormat/>
    <w:rsid w:val="0050181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D58D5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qFormat/>
    <w:rsid w:val="00440890"/>
    <w:rPr>
      <w:rFonts w:ascii="Times New Roman" w:eastAsia="Lucida Sans Unicode" w:hAnsi="Times New Roman" w:cs="Times New Roman"/>
      <w:b/>
      <w:bCs/>
      <w:kern w:val="2"/>
      <w:sz w:val="20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440890"/>
    <w:rPr>
      <w:rFonts w:ascii="Times New Roman" w:eastAsia="Lucida Sans Unicode" w:hAnsi="Times New Roman" w:cs="Times New Roman"/>
      <w:kern w:val="2"/>
      <w:sz w:val="24"/>
      <w:szCs w:val="24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440890"/>
    <w:pPr>
      <w:widowControl w:val="0"/>
      <w:spacing w:after="120" w:line="240" w:lineRule="auto"/>
      <w:ind w:left="0" w:firstLine="0"/>
      <w:textAlignment w:val="auto"/>
    </w:pPr>
    <w:rPr>
      <w:rFonts w:eastAsia="Lucida Sans Unicode"/>
      <w:kern w:val="2"/>
      <w:sz w:val="24"/>
      <w:szCs w:val="24"/>
      <w:lang w:eastAsia="zh-CN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01813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501813"/>
    <w:pPr>
      <w:tabs>
        <w:tab w:val="center" w:pos="4252"/>
        <w:tab w:val="right" w:pos="8504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D58D5"/>
    <w:pPr>
      <w:spacing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45F28"/>
    <w:pPr>
      <w:ind w:left="720"/>
      <w:contextualSpacing/>
    </w:pPr>
  </w:style>
  <w:style w:type="paragraph" w:customStyle="1" w:styleId="Contedodetabela">
    <w:name w:val="Conteúdo de tabela"/>
    <w:basedOn w:val="Normal"/>
    <w:qFormat/>
    <w:rsid w:val="00440890"/>
    <w:pPr>
      <w:widowControl w:val="0"/>
      <w:suppressLineNumbers/>
      <w:spacing w:line="240" w:lineRule="auto"/>
      <w:ind w:left="0" w:firstLine="0"/>
      <w:textAlignment w:val="auto"/>
    </w:pPr>
    <w:rPr>
      <w:rFonts w:eastAsia="Lucida Sans Unicode"/>
      <w:kern w:val="2"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etabela"/>
    <w:qFormat/>
    <w:rsid w:val="00440890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745F28"/>
    <w:rPr>
      <w:sz w:val="20"/>
      <w:szCs w:val="20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4</cp:revision>
  <cp:lastPrinted>2023-10-11T21:50:00Z</cp:lastPrinted>
  <dcterms:created xsi:type="dcterms:W3CDTF">2023-10-26T21:18:00Z</dcterms:created>
  <dcterms:modified xsi:type="dcterms:W3CDTF">2023-11-06T20:20:00Z</dcterms:modified>
  <dc:language>pt-BR</dc:language>
</cp:coreProperties>
</file>