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4F290" w14:textId="77777777" w:rsidR="00E40F43" w:rsidRDefault="00E40F43" w:rsidP="00BB7AE0">
      <w:pPr>
        <w:ind w:left="0" w:firstLine="0"/>
      </w:pPr>
    </w:p>
    <w:p w14:paraId="692B66A4" w14:textId="56CF65C1" w:rsidR="006632DF" w:rsidRPr="00C27C35" w:rsidRDefault="006632DF" w:rsidP="006632DF">
      <w:pPr>
        <w:pStyle w:val="Ttulo1"/>
        <w:spacing w:after="120"/>
        <w:ind w:left="0"/>
        <w:jc w:val="center"/>
        <w:rPr>
          <w:color w:val="auto"/>
        </w:rPr>
      </w:pPr>
      <w:r w:rsidRPr="00C27C35">
        <w:rPr>
          <w:color w:val="auto"/>
          <w:spacing w:val="-1"/>
        </w:rPr>
        <w:t>EDITAL</w:t>
      </w:r>
      <w:r w:rsidRPr="00C27C35">
        <w:rPr>
          <w:color w:val="auto"/>
          <w:spacing w:val="-14"/>
        </w:rPr>
        <w:t xml:space="preserve"> </w:t>
      </w:r>
      <w:r w:rsidRPr="00C27C35">
        <w:rPr>
          <w:color w:val="auto"/>
          <w:spacing w:val="-1"/>
        </w:rPr>
        <w:t xml:space="preserve">Nº </w:t>
      </w:r>
      <w:r w:rsidR="00C27C35" w:rsidRPr="00C27C35">
        <w:rPr>
          <w:color w:val="auto"/>
          <w:spacing w:val="-1"/>
        </w:rPr>
        <w:t>04</w:t>
      </w:r>
      <w:r w:rsidRPr="00C27C35">
        <w:rPr>
          <w:color w:val="auto"/>
          <w:spacing w:val="-1"/>
        </w:rPr>
        <w:t>/2023</w:t>
      </w:r>
      <w:r w:rsidRPr="00C27C35">
        <w:rPr>
          <w:color w:val="auto"/>
        </w:rPr>
        <w:t xml:space="preserve"> </w:t>
      </w:r>
      <w:r w:rsidRPr="00C27C35">
        <w:rPr>
          <w:color w:val="auto"/>
          <w:spacing w:val="-1"/>
        </w:rPr>
        <w:t>CHAMAMENTO</w:t>
      </w:r>
      <w:r w:rsidRPr="00C27C35">
        <w:rPr>
          <w:color w:val="auto"/>
        </w:rPr>
        <w:t xml:space="preserve"> PÚBLICO</w:t>
      </w:r>
    </w:p>
    <w:p w14:paraId="410D80D0" w14:textId="77777777" w:rsidR="006632DF" w:rsidRPr="00861C69" w:rsidRDefault="006632DF" w:rsidP="006632DF">
      <w:pPr>
        <w:spacing w:after="120"/>
        <w:rPr>
          <w:rFonts w:ascii="Arial" w:eastAsia="Arial" w:hAnsi="Arial" w:cs="Arial"/>
          <w:b/>
          <w:bCs/>
          <w:sz w:val="24"/>
          <w:szCs w:val="24"/>
        </w:rPr>
      </w:pPr>
    </w:p>
    <w:p w14:paraId="3E13803B" w14:textId="77777777" w:rsidR="006632DF" w:rsidRPr="00861C69" w:rsidRDefault="006632DF" w:rsidP="006632DF">
      <w:pPr>
        <w:spacing w:after="120"/>
        <w:ind w:hanging="2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861C69">
        <w:rPr>
          <w:rFonts w:ascii="Arial" w:eastAsia="Arial" w:hAnsi="Arial" w:cs="Arial"/>
          <w:b/>
          <w:bCs/>
          <w:sz w:val="24"/>
          <w:szCs w:val="24"/>
        </w:rPr>
        <w:t>ANEXO III</w:t>
      </w:r>
    </w:p>
    <w:p w14:paraId="0D2B3B04" w14:textId="77777777" w:rsidR="006632DF" w:rsidRPr="00861C69" w:rsidRDefault="006632DF" w:rsidP="006632DF">
      <w:pPr>
        <w:spacing w:after="120"/>
        <w:ind w:hanging="2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861C69">
        <w:rPr>
          <w:rFonts w:ascii="Arial" w:eastAsia="Arial" w:hAnsi="Arial" w:cs="Arial"/>
          <w:b/>
          <w:bCs/>
          <w:sz w:val="24"/>
          <w:szCs w:val="24"/>
        </w:rPr>
        <w:t>FORMULÁRIO SOCIOECONÔMICO</w:t>
      </w:r>
    </w:p>
    <w:p w14:paraId="4E83CB4A" w14:textId="77777777" w:rsidR="006632DF" w:rsidRPr="00861C69" w:rsidRDefault="006632DF" w:rsidP="006632DF">
      <w:pPr>
        <w:spacing w:after="120"/>
        <w:ind w:hanging="2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311AB09F" w14:textId="77777777" w:rsidR="006632DF" w:rsidRPr="00861C69" w:rsidRDefault="006632DF" w:rsidP="006632DF">
      <w:pPr>
        <w:shd w:val="clear" w:color="auto" w:fill="DFDFDF"/>
        <w:tabs>
          <w:tab w:val="center" w:pos="270"/>
          <w:tab w:val="right" w:pos="10632"/>
        </w:tabs>
        <w:spacing w:after="120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861C69">
        <w:rPr>
          <w:rFonts w:ascii="Arial" w:eastAsia="Arial" w:hAnsi="Arial" w:cs="Arial"/>
          <w:b/>
          <w:bCs/>
          <w:sz w:val="24"/>
          <w:szCs w:val="24"/>
        </w:rPr>
        <w:tab/>
        <w:t>1. DADOS DO PROPONENTE</w:t>
      </w:r>
      <w:r w:rsidRPr="00861C69">
        <w:rPr>
          <w:rFonts w:ascii="Arial" w:eastAsia="Arial" w:hAnsi="Arial" w:cs="Arial"/>
          <w:b/>
          <w:bCs/>
          <w:sz w:val="24"/>
          <w:szCs w:val="24"/>
        </w:rPr>
        <w:tab/>
      </w:r>
    </w:p>
    <w:tbl>
      <w:tblPr>
        <w:tblStyle w:val="TableNormal"/>
        <w:tblW w:w="9452" w:type="dxa"/>
        <w:tblInd w:w="41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783"/>
        <w:gridCol w:w="1905"/>
        <w:gridCol w:w="2175"/>
        <w:gridCol w:w="2263"/>
        <w:gridCol w:w="828"/>
        <w:gridCol w:w="1498"/>
      </w:tblGrid>
      <w:tr w:rsidR="006632DF" w:rsidRPr="00861C69" w14:paraId="4E09F4A5" w14:textId="77777777" w:rsidTr="004727DB">
        <w:trPr>
          <w:trHeight w:val="356"/>
        </w:trPr>
        <w:tc>
          <w:tcPr>
            <w:tcW w:w="7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7F69C53" w14:textId="77777777" w:rsidR="006632DF" w:rsidRPr="00861C69" w:rsidRDefault="006632DF" w:rsidP="004727DB">
            <w:pPr>
              <w:tabs>
                <w:tab w:val="center" w:pos="4419"/>
                <w:tab w:val="right" w:pos="8838"/>
              </w:tabs>
              <w:spacing w:after="120"/>
              <w:ind w:hanging="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861C69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Razão</w:t>
            </w:r>
            <w:proofErr w:type="spellEnd"/>
            <w:r w:rsidRPr="00861C69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Social/Nome:</w:t>
            </w:r>
          </w:p>
        </w:tc>
        <w:tc>
          <w:tcPr>
            <w:tcW w:w="2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AD810D0" w14:textId="77777777" w:rsidR="006632DF" w:rsidRPr="00861C69" w:rsidRDefault="006632DF" w:rsidP="004727DB">
            <w:pPr>
              <w:tabs>
                <w:tab w:val="center" w:pos="4419"/>
                <w:tab w:val="right" w:pos="8838"/>
              </w:tabs>
              <w:spacing w:after="120"/>
              <w:ind w:hanging="2"/>
              <w:rPr>
                <w:rFonts w:ascii="Arial" w:eastAsia="Arial" w:hAnsi="Arial" w:cs="Arial"/>
                <w:sz w:val="24"/>
                <w:szCs w:val="24"/>
              </w:rPr>
            </w:pPr>
            <w:r w:rsidRPr="00861C69">
              <w:rPr>
                <w:rFonts w:ascii="Arial" w:eastAsia="Arial" w:hAnsi="Arial" w:cs="Arial"/>
                <w:b/>
                <w:sz w:val="24"/>
                <w:szCs w:val="24"/>
              </w:rPr>
              <w:t>CNPJ:</w:t>
            </w:r>
          </w:p>
        </w:tc>
      </w:tr>
      <w:tr w:rsidR="006632DF" w:rsidRPr="00861C69" w14:paraId="224A8351" w14:textId="77777777" w:rsidTr="004727DB">
        <w:trPr>
          <w:trHeight w:val="356"/>
        </w:trPr>
        <w:tc>
          <w:tcPr>
            <w:tcW w:w="7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EFB4C29" w14:textId="77777777" w:rsidR="006632DF" w:rsidRPr="00861C69" w:rsidRDefault="006632DF" w:rsidP="004727DB">
            <w:pPr>
              <w:spacing w:after="120"/>
              <w:ind w:hanging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9A5A227" w14:textId="77777777" w:rsidR="006632DF" w:rsidRPr="00861C69" w:rsidRDefault="006632DF" w:rsidP="004727DB">
            <w:pPr>
              <w:tabs>
                <w:tab w:val="center" w:pos="4419"/>
                <w:tab w:val="right" w:pos="8838"/>
              </w:tabs>
              <w:spacing w:after="120"/>
              <w:ind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632DF" w:rsidRPr="00861C69" w14:paraId="3E15301E" w14:textId="77777777" w:rsidTr="004727DB">
        <w:trPr>
          <w:trHeight w:val="356"/>
        </w:trPr>
        <w:tc>
          <w:tcPr>
            <w:tcW w:w="7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F9C8967" w14:textId="77777777" w:rsidR="006632DF" w:rsidRPr="00861C69" w:rsidRDefault="006632DF" w:rsidP="004727DB">
            <w:pPr>
              <w:tabs>
                <w:tab w:val="center" w:pos="4419"/>
                <w:tab w:val="right" w:pos="8838"/>
              </w:tabs>
              <w:spacing w:after="120"/>
              <w:ind w:hanging="2"/>
              <w:rPr>
                <w:rFonts w:ascii="Arial" w:eastAsia="Arial" w:hAnsi="Arial" w:cs="Arial"/>
                <w:sz w:val="24"/>
                <w:szCs w:val="24"/>
              </w:rPr>
            </w:pPr>
            <w:r w:rsidRPr="00861C69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Nome do </w:t>
            </w:r>
            <w:proofErr w:type="spellStart"/>
            <w:r w:rsidRPr="00861C69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responsável</w:t>
            </w:r>
            <w:proofErr w:type="spellEnd"/>
            <w:r w:rsidRPr="00861C69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legal:</w:t>
            </w:r>
          </w:p>
        </w:tc>
        <w:tc>
          <w:tcPr>
            <w:tcW w:w="2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34FF920" w14:textId="77777777" w:rsidR="006632DF" w:rsidRPr="00861C69" w:rsidRDefault="006632DF" w:rsidP="004727DB">
            <w:pPr>
              <w:tabs>
                <w:tab w:val="center" w:pos="4419"/>
                <w:tab w:val="right" w:pos="8838"/>
              </w:tabs>
              <w:spacing w:after="120"/>
              <w:ind w:hanging="2"/>
              <w:rPr>
                <w:rFonts w:ascii="Arial" w:eastAsia="Arial" w:hAnsi="Arial" w:cs="Arial"/>
                <w:sz w:val="24"/>
                <w:szCs w:val="24"/>
              </w:rPr>
            </w:pPr>
            <w:r w:rsidRPr="00861C69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CPF do </w:t>
            </w:r>
            <w:proofErr w:type="spellStart"/>
            <w:r w:rsidRPr="00861C69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representante</w:t>
            </w:r>
            <w:proofErr w:type="spellEnd"/>
            <w:r w:rsidRPr="00861C69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legal:</w:t>
            </w:r>
          </w:p>
        </w:tc>
      </w:tr>
      <w:tr w:rsidR="006632DF" w:rsidRPr="00861C69" w14:paraId="267F4287" w14:textId="77777777" w:rsidTr="004727DB">
        <w:trPr>
          <w:trHeight w:val="356"/>
        </w:trPr>
        <w:tc>
          <w:tcPr>
            <w:tcW w:w="7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DE3D387" w14:textId="77777777" w:rsidR="006632DF" w:rsidRPr="00861C69" w:rsidRDefault="006632DF" w:rsidP="004727DB">
            <w:pPr>
              <w:spacing w:after="120"/>
              <w:ind w:hanging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836B9B6" w14:textId="77777777" w:rsidR="006632DF" w:rsidRPr="00861C69" w:rsidRDefault="006632DF" w:rsidP="004727DB">
            <w:pPr>
              <w:tabs>
                <w:tab w:val="center" w:pos="4419"/>
                <w:tab w:val="right" w:pos="8838"/>
              </w:tabs>
              <w:spacing w:after="120"/>
              <w:ind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632DF" w:rsidRPr="00861C69" w14:paraId="67A33A94" w14:textId="77777777" w:rsidTr="004727DB">
        <w:trPr>
          <w:trHeight w:val="356"/>
        </w:trPr>
        <w:tc>
          <w:tcPr>
            <w:tcW w:w="7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B27EC7D" w14:textId="77777777" w:rsidR="006632DF" w:rsidRPr="00861C69" w:rsidRDefault="006632DF" w:rsidP="004727DB">
            <w:pPr>
              <w:tabs>
                <w:tab w:val="center" w:pos="4419"/>
                <w:tab w:val="right" w:pos="8838"/>
              </w:tabs>
              <w:spacing w:after="120"/>
              <w:ind w:hanging="2"/>
              <w:rPr>
                <w:rFonts w:ascii="Arial" w:eastAsia="Arial" w:hAnsi="Arial" w:cs="Arial"/>
                <w:sz w:val="24"/>
                <w:szCs w:val="24"/>
              </w:rPr>
            </w:pPr>
            <w:r w:rsidRPr="00861C69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E-mail e </w:t>
            </w:r>
            <w:proofErr w:type="spellStart"/>
            <w:r w:rsidRPr="00861C69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Telefone</w:t>
            </w:r>
            <w:proofErr w:type="spellEnd"/>
            <w:r w:rsidRPr="00861C69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do </w:t>
            </w:r>
            <w:proofErr w:type="spellStart"/>
            <w:r w:rsidRPr="00861C69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representante</w:t>
            </w:r>
            <w:proofErr w:type="spellEnd"/>
            <w:r w:rsidRPr="00861C69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legal:</w:t>
            </w:r>
          </w:p>
        </w:tc>
        <w:tc>
          <w:tcPr>
            <w:tcW w:w="2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5A86122" w14:textId="77777777" w:rsidR="006632DF" w:rsidRPr="00861C69" w:rsidRDefault="006632DF" w:rsidP="004727DB">
            <w:pPr>
              <w:tabs>
                <w:tab w:val="center" w:pos="4419"/>
                <w:tab w:val="right" w:pos="8838"/>
              </w:tabs>
              <w:spacing w:after="120"/>
              <w:ind w:hanging="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861C69">
              <w:rPr>
                <w:rFonts w:ascii="Arial" w:eastAsia="Arial" w:hAnsi="Arial" w:cs="Arial"/>
                <w:b/>
                <w:bCs/>
                <w:sz w:val="24"/>
                <w:szCs w:val="24"/>
              </w:rPr>
              <w:t>Município</w:t>
            </w:r>
            <w:proofErr w:type="spellEnd"/>
            <w:r w:rsidRPr="00861C69">
              <w:rPr>
                <w:rFonts w:ascii="Arial" w:eastAsia="Arial" w:hAnsi="Arial" w:cs="Arial"/>
                <w:b/>
                <w:bCs/>
                <w:sz w:val="24"/>
                <w:szCs w:val="24"/>
              </w:rPr>
              <w:t>/UF:</w:t>
            </w:r>
          </w:p>
        </w:tc>
      </w:tr>
      <w:tr w:rsidR="006632DF" w:rsidRPr="00861C69" w14:paraId="7FEE0E73" w14:textId="77777777" w:rsidTr="004727DB">
        <w:trPr>
          <w:trHeight w:val="356"/>
        </w:trPr>
        <w:tc>
          <w:tcPr>
            <w:tcW w:w="7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C0B28D0" w14:textId="77777777" w:rsidR="006632DF" w:rsidRPr="00861C69" w:rsidRDefault="006632DF" w:rsidP="004727DB">
            <w:pPr>
              <w:spacing w:after="120"/>
              <w:ind w:hanging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329A6BA" w14:textId="77777777" w:rsidR="006632DF" w:rsidRPr="00861C69" w:rsidRDefault="006632DF" w:rsidP="004727DB">
            <w:pPr>
              <w:tabs>
                <w:tab w:val="center" w:pos="4419"/>
                <w:tab w:val="right" w:pos="8838"/>
              </w:tabs>
              <w:spacing w:after="120"/>
              <w:ind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632DF" w:rsidRPr="00861C69" w14:paraId="1562C50A" w14:textId="77777777" w:rsidTr="004727DB">
        <w:trPr>
          <w:trHeight w:val="356"/>
        </w:trPr>
        <w:tc>
          <w:tcPr>
            <w:tcW w:w="94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AAD4CA8" w14:textId="77777777" w:rsidR="006632DF" w:rsidRPr="00861C69" w:rsidRDefault="006632DF" w:rsidP="004727DB">
            <w:pPr>
              <w:tabs>
                <w:tab w:val="center" w:pos="4419"/>
                <w:tab w:val="right" w:pos="8838"/>
              </w:tabs>
              <w:spacing w:after="120"/>
              <w:ind w:hanging="2"/>
              <w:rPr>
                <w:rFonts w:ascii="Arial" w:hAnsi="Arial" w:cs="Arial"/>
                <w:sz w:val="24"/>
                <w:szCs w:val="24"/>
              </w:rPr>
            </w:pPr>
            <w:r w:rsidRPr="00861C69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Nome Fantasia:</w:t>
            </w:r>
          </w:p>
        </w:tc>
      </w:tr>
      <w:tr w:rsidR="006632DF" w:rsidRPr="00861C69" w14:paraId="3F52AF1B" w14:textId="77777777" w:rsidTr="004727DB">
        <w:trPr>
          <w:trHeight w:val="356"/>
        </w:trPr>
        <w:tc>
          <w:tcPr>
            <w:tcW w:w="94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DDBB7" w14:textId="77777777" w:rsidR="006632DF" w:rsidRPr="00861C69" w:rsidRDefault="006632DF" w:rsidP="004727DB">
            <w:pPr>
              <w:spacing w:after="120"/>
              <w:ind w:hanging="2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6632DF" w:rsidRPr="00861C69" w14:paraId="5D557C59" w14:textId="77777777" w:rsidTr="004727DB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62147E6A" w14:textId="77777777" w:rsidR="006632DF" w:rsidRPr="00861C69" w:rsidRDefault="006632DF" w:rsidP="004727DB">
            <w:pPr>
              <w:spacing w:after="120"/>
              <w:ind w:hanging="2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861C69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RG: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2A005" w14:textId="77777777" w:rsidR="006632DF" w:rsidRPr="00861C69" w:rsidRDefault="006632DF" w:rsidP="004727DB">
            <w:pPr>
              <w:spacing w:after="120"/>
              <w:ind w:hanging="2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6201AECA" w14:textId="77777777" w:rsidR="006632DF" w:rsidRPr="00861C69" w:rsidRDefault="006632DF" w:rsidP="004727DB">
            <w:pPr>
              <w:spacing w:after="120"/>
              <w:ind w:hanging="2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861C69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Data </w:t>
            </w:r>
            <w:proofErr w:type="spellStart"/>
            <w:r w:rsidRPr="00861C69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nascimento</w:t>
            </w:r>
            <w:proofErr w:type="spellEnd"/>
            <w:r w:rsidRPr="00861C69"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B6674" w14:textId="77777777" w:rsidR="006632DF" w:rsidRPr="00861C69" w:rsidRDefault="006632DF" w:rsidP="004727DB">
            <w:pPr>
              <w:spacing w:after="120"/>
              <w:ind w:hanging="2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65B65FA2" w14:textId="77777777" w:rsidR="006632DF" w:rsidRPr="00861C69" w:rsidRDefault="006632DF" w:rsidP="004727DB">
            <w:pPr>
              <w:spacing w:after="120"/>
              <w:ind w:hanging="2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861C69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CEP: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FAE7C" w14:textId="77777777" w:rsidR="006632DF" w:rsidRPr="00861C69" w:rsidRDefault="006632DF" w:rsidP="004727DB">
            <w:pPr>
              <w:spacing w:after="120"/>
              <w:ind w:hanging="2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6632DF" w:rsidRPr="00861C69" w14:paraId="247E4E57" w14:textId="77777777" w:rsidTr="004727DB">
        <w:trPr>
          <w:trHeight w:val="356"/>
        </w:trPr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3390501A" w14:textId="77777777" w:rsidR="006632DF" w:rsidRPr="00861C69" w:rsidRDefault="006632DF" w:rsidP="004727DB">
            <w:pPr>
              <w:spacing w:after="120"/>
              <w:ind w:hanging="2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861C69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Endereço</w:t>
            </w:r>
            <w:proofErr w:type="spellEnd"/>
            <w:r w:rsidRPr="00861C69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da </w:t>
            </w:r>
            <w:proofErr w:type="spellStart"/>
            <w:r w:rsidRPr="00861C69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sede</w:t>
            </w:r>
            <w:proofErr w:type="spellEnd"/>
            <w:r w:rsidRPr="00861C69"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DD341" w14:textId="77777777" w:rsidR="006632DF" w:rsidRPr="00861C69" w:rsidRDefault="006632DF" w:rsidP="004727DB">
            <w:pPr>
              <w:spacing w:after="120"/>
              <w:ind w:hanging="2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6632DF" w:rsidRPr="00861C69" w14:paraId="00D9081C" w14:textId="77777777" w:rsidTr="004727DB">
        <w:trPr>
          <w:trHeight w:val="356"/>
        </w:trPr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1C901E66" w14:textId="77777777" w:rsidR="006632DF" w:rsidRPr="00861C69" w:rsidRDefault="006632DF" w:rsidP="004727DB">
            <w:pPr>
              <w:spacing w:after="120"/>
              <w:ind w:hanging="2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861C69">
              <w:rPr>
                <w:rFonts w:ascii="Arial" w:eastAsia="Arial" w:hAnsi="Arial" w:cs="Arial"/>
                <w:b/>
                <w:bCs/>
                <w:sz w:val="24"/>
                <w:szCs w:val="24"/>
              </w:rPr>
              <w:t>Gênero</w:t>
            </w:r>
            <w:proofErr w:type="spellEnd"/>
            <w:r w:rsidRPr="00861C69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do </w:t>
            </w:r>
            <w:proofErr w:type="spellStart"/>
            <w:r w:rsidRPr="00861C69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representante</w:t>
            </w:r>
            <w:proofErr w:type="spellEnd"/>
            <w:r w:rsidRPr="00861C69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legal:</w:t>
            </w:r>
          </w:p>
        </w:tc>
        <w:tc>
          <w:tcPr>
            <w:tcW w:w="4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AEAC5" w14:textId="77777777" w:rsidR="006632DF" w:rsidRPr="00861C69" w:rsidRDefault="006632DF" w:rsidP="004727DB">
            <w:pPr>
              <w:spacing w:after="120"/>
              <w:ind w:hanging="2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 w:rsidRPr="00861C69">
              <w:rPr>
                <w:rFonts w:ascii="Arial" w:eastAsia="Arial" w:hAnsi="Arial" w:cs="Arial"/>
                <w:sz w:val="24"/>
                <w:szCs w:val="24"/>
              </w:rPr>
              <w:t xml:space="preserve">(  </w:t>
            </w:r>
            <w:proofErr w:type="gramEnd"/>
            <w:r w:rsidRPr="00861C69">
              <w:rPr>
                <w:rFonts w:ascii="Arial" w:eastAsia="Arial" w:hAnsi="Arial" w:cs="Arial"/>
                <w:sz w:val="24"/>
                <w:szCs w:val="24"/>
              </w:rPr>
              <w:t xml:space="preserve">   ) Mulher </w:t>
            </w:r>
            <w:proofErr w:type="spellStart"/>
            <w:r w:rsidRPr="00861C69">
              <w:rPr>
                <w:rFonts w:ascii="Arial" w:eastAsia="Arial" w:hAnsi="Arial" w:cs="Arial"/>
                <w:sz w:val="24"/>
                <w:szCs w:val="24"/>
              </w:rPr>
              <w:t>cisgênero</w:t>
            </w:r>
            <w:proofErr w:type="spellEnd"/>
            <w:r w:rsidRPr="00861C69">
              <w:rPr>
                <w:rFonts w:ascii="Arial" w:eastAsia="Arial" w:hAnsi="Arial" w:cs="Arial"/>
                <w:sz w:val="24"/>
                <w:szCs w:val="24"/>
              </w:rPr>
              <w:t>;</w:t>
            </w:r>
          </w:p>
          <w:p w14:paraId="523D7EDA" w14:textId="77777777" w:rsidR="006632DF" w:rsidRPr="00861C69" w:rsidRDefault="006632DF" w:rsidP="004727DB">
            <w:pPr>
              <w:spacing w:after="120"/>
              <w:ind w:hanging="2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 w:rsidRPr="00861C69">
              <w:rPr>
                <w:rFonts w:ascii="Arial" w:eastAsia="Arial" w:hAnsi="Arial" w:cs="Arial"/>
                <w:sz w:val="24"/>
                <w:szCs w:val="24"/>
              </w:rPr>
              <w:t xml:space="preserve">(  </w:t>
            </w:r>
            <w:proofErr w:type="gramEnd"/>
            <w:r w:rsidRPr="00861C69">
              <w:rPr>
                <w:rFonts w:ascii="Arial" w:eastAsia="Arial" w:hAnsi="Arial" w:cs="Arial"/>
                <w:sz w:val="24"/>
                <w:szCs w:val="24"/>
              </w:rPr>
              <w:t xml:space="preserve">   ) </w:t>
            </w:r>
            <w:proofErr w:type="spellStart"/>
            <w:r w:rsidRPr="00861C69">
              <w:rPr>
                <w:rFonts w:ascii="Arial" w:eastAsia="Arial" w:hAnsi="Arial" w:cs="Arial"/>
                <w:sz w:val="24"/>
                <w:szCs w:val="24"/>
              </w:rPr>
              <w:t>Homem</w:t>
            </w:r>
            <w:proofErr w:type="spellEnd"/>
            <w:r w:rsidRPr="00861C69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00861C69">
              <w:rPr>
                <w:rFonts w:ascii="Arial" w:eastAsia="Arial" w:hAnsi="Arial" w:cs="Arial"/>
                <w:sz w:val="24"/>
                <w:szCs w:val="24"/>
              </w:rPr>
              <w:t>cisgênero</w:t>
            </w:r>
            <w:proofErr w:type="spellEnd"/>
            <w:r w:rsidRPr="00861C69">
              <w:rPr>
                <w:rFonts w:ascii="Arial" w:eastAsia="Arial" w:hAnsi="Arial" w:cs="Arial"/>
                <w:sz w:val="24"/>
                <w:szCs w:val="24"/>
              </w:rPr>
              <w:t>;</w:t>
            </w:r>
          </w:p>
          <w:p w14:paraId="1C3851A1" w14:textId="77777777" w:rsidR="006632DF" w:rsidRPr="00861C69" w:rsidRDefault="006632DF" w:rsidP="004727DB">
            <w:pPr>
              <w:spacing w:after="120"/>
              <w:ind w:hanging="2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 w:rsidRPr="00861C69">
              <w:rPr>
                <w:rFonts w:ascii="Arial" w:eastAsia="Arial" w:hAnsi="Arial" w:cs="Arial"/>
                <w:sz w:val="24"/>
                <w:szCs w:val="24"/>
              </w:rPr>
              <w:t xml:space="preserve">(  </w:t>
            </w:r>
            <w:proofErr w:type="gramEnd"/>
            <w:r w:rsidRPr="00861C69">
              <w:rPr>
                <w:rFonts w:ascii="Arial" w:eastAsia="Arial" w:hAnsi="Arial" w:cs="Arial"/>
                <w:sz w:val="24"/>
                <w:szCs w:val="24"/>
              </w:rPr>
              <w:t xml:space="preserve">   ) Mulher </w:t>
            </w:r>
            <w:proofErr w:type="spellStart"/>
            <w:r w:rsidRPr="00861C69">
              <w:rPr>
                <w:rFonts w:ascii="Arial" w:eastAsia="Arial" w:hAnsi="Arial" w:cs="Arial"/>
                <w:sz w:val="24"/>
                <w:szCs w:val="24"/>
              </w:rPr>
              <w:t>transgênero</w:t>
            </w:r>
            <w:proofErr w:type="spellEnd"/>
            <w:r w:rsidRPr="00861C69">
              <w:rPr>
                <w:rFonts w:ascii="Arial" w:eastAsia="Arial" w:hAnsi="Arial" w:cs="Arial"/>
                <w:sz w:val="24"/>
                <w:szCs w:val="24"/>
              </w:rPr>
              <w:t>;</w:t>
            </w:r>
          </w:p>
        </w:tc>
        <w:tc>
          <w:tcPr>
            <w:tcW w:w="2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05E90" w14:textId="77777777" w:rsidR="006632DF" w:rsidRPr="00861C69" w:rsidRDefault="006632DF" w:rsidP="004727DB">
            <w:pPr>
              <w:spacing w:after="120"/>
              <w:ind w:hanging="2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 w:rsidRPr="00861C69">
              <w:rPr>
                <w:rFonts w:ascii="Arial" w:eastAsia="Arial" w:hAnsi="Arial" w:cs="Arial"/>
                <w:sz w:val="24"/>
                <w:szCs w:val="24"/>
              </w:rPr>
              <w:t xml:space="preserve">(  </w:t>
            </w:r>
            <w:proofErr w:type="gramEnd"/>
            <w:r w:rsidRPr="00861C69">
              <w:rPr>
                <w:rFonts w:ascii="Arial" w:eastAsia="Arial" w:hAnsi="Arial" w:cs="Arial"/>
                <w:sz w:val="24"/>
                <w:szCs w:val="24"/>
              </w:rPr>
              <w:t xml:space="preserve">   ) </w:t>
            </w:r>
            <w:proofErr w:type="spellStart"/>
            <w:r w:rsidRPr="00861C69">
              <w:rPr>
                <w:rFonts w:ascii="Arial" w:eastAsia="Arial" w:hAnsi="Arial" w:cs="Arial"/>
                <w:sz w:val="24"/>
                <w:szCs w:val="24"/>
              </w:rPr>
              <w:t>Homem</w:t>
            </w:r>
            <w:proofErr w:type="spellEnd"/>
            <w:r w:rsidRPr="00861C69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00861C69">
              <w:rPr>
                <w:rFonts w:ascii="Arial" w:eastAsia="Arial" w:hAnsi="Arial" w:cs="Arial"/>
                <w:sz w:val="24"/>
                <w:szCs w:val="24"/>
              </w:rPr>
              <w:t>transgênero</w:t>
            </w:r>
            <w:proofErr w:type="spellEnd"/>
            <w:r w:rsidRPr="00861C69">
              <w:rPr>
                <w:rFonts w:ascii="Arial" w:eastAsia="Arial" w:hAnsi="Arial" w:cs="Arial"/>
                <w:sz w:val="24"/>
                <w:szCs w:val="24"/>
              </w:rPr>
              <w:t>;</w:t>
            </w:r>
          </w:p>
          <w:p w14:paraId="1E588252" w14:textId="77777777" w:rsidR="006632DF" w:rsidRPr="00861C69" w:rsidRDefault="006632DF" w:rsidP="004727DB">
            <w:pPr>
              <w:spacing w:after="120"/>
              <w:ind w:hanging="2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 w:rsidRPr="00861C69">
              <w:rPr>
                <w:rFonts w:ascii="Arial" w:eastAsia="Arial" w:hAnsi="Arial" w:cs="Arial"/>
                <w:sz w:val="24"/>
                <w:szCs w:val="24"/>
              </w:rPr>
              <w:t xml:space="preserve">(  </w:t>
            </w:r>
            <w:proofErr w:type="gramEnd"/>
            <w:r w:rsidRPr="00861C69">
              <w:rPr>
                <w:rFonts w:ascii="Arial" w:eastAsia="Arial" w:hAnsi="Arial" w:cs="Arial"/>
                <w:sz w:val="24"/>
                <w:szCs w:val="24"/>
              </w:rPr>
              <w:t xml:space="preserve">   ) Pessoa </w:t>
            </w:r>
            <w:proofErr w:type="spellStart"/>
            <w:r w:rsidRPr="00861C69">
              <w:rPr>
                <w:rFonts w:ascii="Arial" w:eastAsia="Arial" w:hAnsi="Arial" w:cs="Arial"/>
                <w:sz w:val="24"/>
                <w:szCs w:val="24"/>
              </w:rPr>
              <w:t>não</w:t>
            </w:r>
            <w:proofErr w:type="spellEnd"/>
            <w:r w:rsidRPr="00861C69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00861C69">
              <w:rPr>
                <w:rFonts w:ascii="Arial" w:eastAsia="Arial" w:hAnsi="Arial" w:cs="Arial"/>
                <w:sz w:val="24"/>
                <w:szCs w:val="24"/>
              </w:rPr>
              <w:t>binária</w:t>
            </w:r>
            <w:proofErr w:type="spellEnd"/>
            <w:r w:rsidRPr="00861C69">
              <w:rPr>
                <w:rFonts w:ascii="Arial" w:eastAsia="Arial" w:hAnsi="Arial" w:cs="Arial"/>
                <w:sz w:val="24"/>
                <w:szCs w:val="24"/>
              </w:rPr>
              <w:t>;</w:t>
            </w:r>
          </w:p>
          <w:p w14:paraId="448C4C9F" w14:textId="77777777" w:rsidR="006632DF" w:rsidRPr="00861C69" w:rsidRDefault="006632DF" w:rsidP="004727DB">
            <w:pPr>
              <w:spacing w:after="120"/>
              <w:ind w:hanging="2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 w:rsidRPr="00861C69">
              <w:rPr>
                <w:rFonts w:ascii="Arial" w:eastAsia="Arial" w:hAnsi="Arial" w:cs="Arial"/>
                <w:sz w:val="24"/>
                <w:szCs w:val="24"/>
              </w:rPr>
              <w:t xml:space="preserve">(  </w:t>
            </w:r>
            <w:proofErr w:type="gramEnd"/>
            <w:r w:rsidRPr="00861C69">
              <w:rPr>
                <w:rFonts w:ascii="Arial" w:eastAsia="Arial" w:hAnsi="Arial" w:cs="Arial"/>
                <w:sz w:val="24"/>
                <w:szCs w:val="24"/>
              </w:rPr>
              <w:t xml:space="preserve">   ) </w:t>
            </w:r>
            <w:proofErr w:type="spellStart"/>
            <w:r w:rsidRPr="00861C69">
              <w:rPr>
                <w:rFonts w:ascii="Arial" w:eastAsia="Arial" w:hAnsi="Arial" w:cs="Arial"/>
                <w:sz w:val="24"/>
                <w:szCs w:val="24"/>
              </w:rPr>
              <w:t>Não</w:t>
            </w:r>
            <w:proofErr w:type="spellEnd"/>
            <w:r w:rsidRPr="00861C69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00861C69">
              <w:rPr>
                <w:rFonts w:ascii="Arial" w:eastAsia="Arial" w:hAnsi="Arial" w:cs="Arial"/>
                <w:sz w:val="24"/>
                <w:szCs w:val="24"/>
              </w:rPr>
              <w:t>gostaria</w:t>
            </w:r>
            <w:proofErr w:type="spellEnd"/>
            <w:r w:rsidRPr="00861C69">
              <w:rPr>
                <w:rFonts w:ascii="Arial" w:eastAsia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861C69">
              <w:rPr>
                <w:rFonts w:ascii="Arial" w:eastAsia="Arial" w:hAnsi="Arial" w:cs="Arial"/>
                <w:sz w:val="24"/>
                <w:szCs w:val="24"/>
              </w:rPr>
              <w:t>informar</w:t>
            </w:r>
            <w:proofErr w:type="spellEnd"/>
            <w:r w:rsidRPr="00861C69">
              <w:rPr>
                <w:rFonts w:ascii="Arial" w:eastAsia="Arial" w:hAnsi="Arial" w:cs="Arial"/>
                <w:sz w:val="24"/>
                <w:szCs w:val="24"/>
              </w:rPr>
              <w:t>;</w:t>
            </w:r>
          </w:p>
          <w:p w14:paraId="55643884" w14:textId="77777777" w:rsidR="006632DF" w:rsidRPr="00861C69" w:rsidRDefault="006632DF" w:rsidP="004727DB">
            <w:pPr>
              <w:spacing w:after="120"/>
              <w:ind w:hanging="2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 w:rsidRPr="00861C69">
              <w:rPr>
                <w:rFonts w:ascii="Arial" w:eastAsia="Arial" w:hAnsi="Arial" w:cs="Arial"/>
                <w:sz w:val="24"/>
                <w:szCs w:val="24"/>
              </w:rPr>
              <w:t xml:space="preserve">(  </w:t>
            </w:r>
            <w:proofErr w:type="gramEnd"/>
            <w:r w:rsidRPr="00861C69">
              <w:rPr>
                <w:rFonts w:ascii="Arial" w:eastAsia="Arial" w:hAnsi="Arial" w:cs="Arial"/>
                <w:sz w:val="24"/>
                <w:szCs w:val="24"/>
              </w:rPr>
              <w:t xml:space="preserve">   ) Outro.</w:t>
            </w:r>
          </w:p>
        </w:tc>
      </w:tr>
    </w:tbl>
    <w:p w14:paraId="2118B9B8" w14:textId="77777777" w:rsidR="006632DF" w:rsidRPr="00861C69" w:rsidRDefault="006632DF" w:rsidP="006632DF">
      <w:pPr>
        <w:spacing w:after="120"/>
        <w:ind w:hanging="2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TableNormal"/>
        <w:tblW w:w="9356" w:type="dxa"/>
        <w:tblInd w:w="0" w:type="dxa"/>
        <w:tblLayout w:type="fixed"/>
        <w:tblCellMar>
          <w:left w:w="108" w:type="dxa"/>
          <w:right w:w="108" w:type="dxa"/>
        </w:tblCellMar>
        <w:tblLook w:val="06A0" w:firstRow="1" w:lastRow="0" w:firstColumn="1" w:lastColumn="0" w:noHBand="1" w:noVBand="1"/>
      </w:tblPr>
      <w:tblGrid>
        <w:gridCol w:w="2760"/>
        <w:gridCol w:w="3174"/>
        <w:gridCol w:w="3422"/>
      </w:tblGrid>
      <w:tr w:rsidR="006632DF" w:rsidRPr="00861C69" w14:paraId="3892D618" w14:textId="77777777" w:rsidTr="004727DB">
        <w:trPr>
          <w:trHeight w:val="300"/>
        </w:trPr>
        <w:tc>
          <w:tcPr>
            <w:tcW w:w="2760" w:type="dxa"/>
            <w:shd w:val="clear" w:color="auto" w:fill="EEECE1" w:themeFill="background2"/>
          </w:tcPr>
          <w:p w14:paraId="4C998D61" w14:textId="77777777" w:rsidR="006632DF" w:rsidRPr="00861C69" w:rsidRDefault="006632DF" w:rsidP="004727DB">
            <w:pPr>
              <w:spacing w:after="120"/>
              <w:ind w:hanging="2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861C69">
              <w:rPr>
                <w:rFonts w:ascii="Arial" w:eastAsia="Arial" w:hAnsi="Arial" w:cs="Arial"/>
                <w:b/>
                <w:bCs/>
                <w:sz w:val="24"/>
                <w:szCs w:val="24"/>
                <w:lang w:val="pt-BR"/>
              </w:rPr>
              <w:t>Raça/Cor/Etnia do representante legal:</w:t>
            </w:r>
          </w:p>
        </w:tc>
        <w:tc>
          <w:tcPr>
            <w:tcW w:w="6596" w:type="dxa"/>
            <w:gridSpan w:val="2"/>
            <w:shd w:val="clear" w:color="auto" w:fill="EEECE1" w:themeFill="background2"/>
          </w:tcPr>
          <w:p w14:paraId="39D196CC" w14:textId="77777777" w:rsidR="006632DF" w:rsidRPr="00861C69" w:rsidRDefault="006632DF" w:rsidP="004727DB">
            <w:pPr>
              <w:spacing w:after="120"/>
              <w:ind w:hanging="2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861C69">
              <w:rPr>
                <w:rFonts w:ascii="Arial" w:eastAsia="Arial" w:hAnsi="Arial" w:cs="Arial"/>
                <w:b/>
                <w:bCs/>
                <w:sz w:val="24"/>
                <w:szCs w:val="24"/>
                <w:lang w:val="pt-BR"/>
              </w:rPr>
              <w:t>Você reside em quais dessas áreas:</w:t>
            </w:r>
          </w:p>
        </w:tc>
      </w:tr>
      <w:tr w:rsidR="006632DF" w:rsidRPr="00861C69" w14:paraId="5B9BF73E" w14:textId="77777777" w:rsidTr="004727DB">
        <w:trPr>
          <w:trHeight w:val="2331"/>
        </w:trPr>
        <w:tc>
          <w:tcPr>
            <w:tcW w:w="2760" w:type="dxa"/>
          </w:tcPr>
          <w:p w14:paraId="742C2338" w14:textId="77777777" w:rsidR="006632DF" w:rsidRPr="00861C69" w:rsidRDefault="006632DF" w:rsidP="004727DB">
            <w:pPr>
              <w:spacing w:after="120"/>
              <w:ind w:hanging="2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 w:rsidRPr="00861C69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(  </w:t>
            </w:r>
            <w:proofErr w:type="gramEnd"/>
            <w:r w:rsidRPr="00861C69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   ) Branca</w:t>
            </w:r>
          </w:p>
          <w:p w14:paraId="5C5006A4" w14:textId="77777777" w:rsidR="006632DF" w:rsidRPr="00861C69" w:rsidRDefault="006632DF" w:rsidP="004727DB">
            <w:pPr>
              <w:spacing w:after="120"/>
              <w:ind w:hanging="2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 w:rsidRPr="00861C69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(  </w:t>
            </w:r>
            <w:proofErr w:type="gramEnd"/>
            <w:r w:rsidRPr="00861C69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   ) Indígena</w:t>
            </w:r>
          </w:p>
          <w:p w14:paraId="051B9F9E" w14:textId="77777777" w:rsidR="006632DF" w:rsidRPr="00861C69" w:rsidRDefault="006632DF" w:rsidP="004727DB">
            <w:pPr>
              <w:spacing w:after="120"/>
              <w:ind w:hanging="2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 w:rsidRPr="00861C69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(  </w:t>
            </w:r>
            <w:proofErr w:type="gramEnd"/>
            <w:r w:rsidRPr="00861C69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   ) Preta</w:t>
            </w:r>
          </w:p>
          <w:p w14:paraId="0FC7224E" w14:textId="77777777" w:rsidR="006632DF" w:rsidRPr="00861C69" w:rsidRDefault="006632DF" w:rsidP="004727DB">
            <w:pPr>
              <w:spacing w:after="120"/>
              <w:ind w:hanging="2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 w:rsidRPr="00861C69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(  </w:t>
            </w:r>
            <w:proofErr w:type="gramEnd"/>
            <w:r w:rsidRPr="00861C69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   ) Parda</w:t>
            </w:r>
          </w:p>
          <w:p w14:paraId="657BBCC3" w14:textId="77777777" w:rsidR="006632DF" w:rsidRPr="00861C69" w:rsidRDefault="006632DF" w:rsidP="004727DB">
            <w:pPr>
              <w:spacing w:after="120"/>
              <w:ind w:hanging="2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 w:rsidRPr="00861C69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(  </w:t>
            </w:r>
            <w:proofErr w:type="gramEnd"/>
            <w:r w:rsidRPr="00861C69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   ) Amarela</w:t>
            </w:r>
          </w:p>
        </w:tc>
        <w:tc>
          <w:tcPr>
            <w:tcW w:w="6596" w:type="dxa"/>
            <w:gridSpan w:val="2"/>
          </w:tcPr>
          <w:p w14:paraId="5705680B" w14:textId="77777777" w:rsidR="006632DF" w:rsidRPr="00861C69" w:rsidRDefault="006632DF" w:rsidP="004727DB">
            <w:pPr>
              <w:spacing w:after="120"/>
              <w:ind w:hanging="2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 w:rsidRPr="00861C69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(  </w:t>
            </w:r>
            <w:proofErr w:type="gramEnd"/>
            <w:r w:rsidRPr="00861C69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   ) Zona urbana central;</w:t>
            </w:r>
          </w:p>
          <w:p w14:paraId="05755AB9" w14:textId="77777777" w:rsidR="006632DF" w:rsidRPr="00861C69" w:rsidRDefault="006632DF" w:rsidP="004727DB">
            <w:pPr>
              <w:spacing w:after="120"/>
              <w:ind w:hanging="2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 w:rsidRPr="00861C69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(  </w:t>
            </w:r>
            <w:proofErr w:type="gramEnd"/>
            <w:r w:rsidRPr="00861C69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   ) Zona urbana específica;</w:t>
            </w:r>
          </w:p>
          <w:p w14:paraId="02260DD4" w14:textId="77777777" w:rsidR="006632DF" w:rsidRPr="00861C69" w:rsidRDefault="006632DF" w:rsidP="004727DB">
            <w:pPr>
              <w:spacing w:after="120"/>
              <w:ind w:hanging="2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 w:rsidRPr="00861C69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(  </w:t>
            </w:r>
            <w:proofErr w:type="gramEnd"/>
            <w:r w:rsidRPr="00861C69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   ) Zona rural;</w:t>
            </w:r>
          </w:p>
          <w:p w14:paraId="08ED2E59" w14:textId="77777777" w:rsidR="006632DF" w:rsidRPr="00861C69" w:rsidRDefault="006632DF" w:rsidP="004727DB">
            <w:pPr>
              <w:spacing w:after="120"/>
              <w:ind w:hanging="2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 w:rsidRPr="00861C69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(  </w:t>
            </w:r>
            <w:proofErr w:type="gramEnd"/>
            <w:r w:rsidRPr="00861C69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   ) Área de vulnerabilidade social;</w:t>
            </w:r>
          </w:p>
          <w:p w14:paraId="0E17C5E2" w14:textId="77777777" w:rsidR="006632DF" w:rsidRPr="00861C69" w:rsidRDefault="006632DF" w:rsidP="004727DB">
            <w:pPr>
              <w:spacing w:after="120"/>
              <w:ind w:hanging="2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 w:rsidRPr="00861C69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(  </w:t>
            </w:r>
            <w:proofErr w:type="gramEnd"/>
            <w:r w:rsidRPr="00861C69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   ) Unidades habitacionais;</w:t>
            </w:r>
          </w:p>
          <w:p w14:paraId="410F2664" w14:textId="77777777" w:rsidR="006632DF" w:rsidRPr="00861C69" w:rsidRDefault="006632DF" w:rsidP="004727DB">
            <w:pPr>
              <w:spacing w:after="120"/>
              <w:ind w:hanging="2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 w:rsidRPr="00861C69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(  </w:t>
            </w:r>
            <w:proofErr w:type="gramEnd"/>
            <w:r w:rsidRPr="00861C69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   ) Territórios indígenas (demarcados ou em processo de demarcação);</w:t>
            </w:r>
          </w:p>
          <w:p w14:paraId="7D4096DD" w14:textId="77777777" w:rsidR="006632DF" w:rsidRPr="00861C69" w:rsidRDefault="006632DF" w:rsidP="004727DB">
            <w:pPr>
              <w:spacing w:after="120"/>
              <w:ind w:hanging="2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 w:rsidRPr="00861C69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(  </w:t>
            </w:r>
            <w:proofErr w:type="gramEnd"/>
            <w:r w:rsidRPr="00861C69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   ) Comunidades quilombolas (terra titulada ou em processo de titulação, com registro na Fundação Palmares);</w:t>
            </w:r>
          </w:p>
          <w:p w14:paraId="31E89E36" w14:textId="77777777" w:rsidR="006632DF" w:rsidRPr="00861C69" w:rsidRDefault="006632DF" w:rsidP="004727DB">
            <w:pPr>
              <w:spacing w:after="120"/>
              <w:ind w:hanging="2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 w:rsidRPr="00861C69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(  </w:t>
            </w:r>
            <w:proofErr w:type="gramEnd"/>
            <w:r w:rsidRPr="00861C69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   ) Áreas atingidas por barragem;</w:t>
            </w:r>
          </w:p>
          <w:p w14:paraId="440A5642" w14:textId="77777777" w:rsidR="006632DF" w:rsidRPr="00861C69" w:rsidRDefault="006632DF" w:rsidP="004727DB">
            <w:pPr>
              <w:spacing w:after="120"/>
              <w:ind w:hanging="2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 w:rsidRPr="00861C69">
              <w:rPr>
                <w:rFonts w:ascii="Arial" w:eastAsia="Arial" w:hAnsi="Arial" w:cs="Arial"/>
                <w:sz w:val="24"/>
                <w:szCs w:val="24"/>
                <w:lang w:val="pt-BR"/>
              </w:rPr>
              <w:lastRenderedPageBreak/>
              <w:t xml:space="preserve">(  </w:t>
            </w:r>
            <w:proofErr w:type="gramEnd"/>
            <w:r w:rsidRPr="00861C69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   ) Território de povos e comunidades tradicionais (ribeirinhos, louceiros, </w:t>
            </w:r>
            <w:proofErr w:type="spellStart"/>
            <w:r w:rsidRPr="00861C69">
              <w:rPr>
                <w:rFonts w:ascii="Arial" w:eastAsia="Arial" w:hAnsi="Arial" w:cs="Arial"/>
                <w:sz w:val="24"/>
                <w:szCs w:val="24"/>
                <w:lang w:val="pt-BR"/>
              </w:rPr>
              <w:t>cipozeiros</w:t>
            </w:r>
            <w:proofErr w:type="spellEnd"/>
            <w:r w:rsidRPr="00861C69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, povos do mar, </w:t>
            </w:r>
            <w:proofErr w:type="spellStart"/>
            <w:r w:rsidRPr="00861C69">
              <w:rPr>
                <w:rFonts w:ascii="Arial" w:eastAsia="Arial" w:hAnsi="Arial" w:cs="Arial"/>
                <w:sz w:val="24"/>
                <w:szCs w:val="24"/>
                <w:lang w:val="pt-BR"/>
              </w:rPr>
              <w:t>etc</w:t>
            </w:r>
            <w:proofErr w:type="spellEnd"/>
            <w:r w:rsidRPr="00861C69">
              <w:rPr>
                <w:rFonts w:ascii="Arial" w:eastAsia="Arial" w:hAnsi="Arial" w:cs="Arial"/>
                <w:sz w:val="24"/>
                <w:szCs w:val="24"/>
                <w:lang w:val="pt-BR"/>
              </w:rPr>
              <w:t>);</w:t>
            </w:r>
          </w:p>
        </w:tc>
      </w:tr>
      <w:tr w:rsidR="006632DF" w:rsidRPr="00861C69" w14:paraId="0D085251" w14:textId="77777777" w:rsidTr="004727DB">
        <w:trPr>
          <w:trHeight w:val="300"/>
        </w:trPr>
        <w:tc>
          <w:tcPr>
            <w:tcW w:w="2760" w:type="dxa"/>
            <w:shd w:val="clear" w:color="auto" w:fill="EEECE1" w:themeFill="background2"/>
          </w:tcPr>
          <w:p w14:paraId="0968FA7D" w14:textId="77777777" w:rsidR="006632DF" w:rsidRPr="00861C69" w:rsidRDefault="006632DF" w:rsidP="004727DB">
            <w:pPr>
              <w:spacing w:after="120"/>
              <w:ind w:hanging="2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861C69">
              <w:rPr>
                <w:rFonts w:ascii="Arial" w:eastAsia="Arial" w:hAnsi="Arial" w:cs="Arial"/>
                <w:b/>
                <w:bCs/>
                <w:sz w:val="24"/>
                <w:szCs w:val="24"/>
                <w:lang w:val="pt-BR"/>
              </w:rPr>
              <w:lastRenderedPageBreak/>
              <w:t>Gênero do representante legal:</w:t>
            </w:r>
          </w:p>
        </w:tc>
        <w:tc>
          <w:tcPr>
            <w:tcW w:w="6596" w:type="dxa"/>
            <w:gridSpan w:val="2"/>
            <w:shd w:val="clear" w:color="auto" w:fill="EEECE1" w:themeFill="background2"/>
          </w:tcPr>
          <w:p w14:paraId="1B5E55A5" w14:textId="77777777" w:rsidR="006632DF" w:rsidRPr="00861C69" w:rsidRDefault="006632DF" w:rsidP="004727DB">
            <w:pPr>
              <w:spacing w:after="120"/>
              <w:ind w:hanging="2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861C69">
              <w:rPr>
                <w:rFonts w:ascii="Arial" w:eastAsia="Arial" w:hAnsi="Arial" w:cs="Arial"/>
                <w:b/>
                <w:bCs/>
                <w:sz w:val="24"/>
                <w:szCs w:val="24"/>
                <w:lang w:val="pt-BR"/>
              </w:rPr>
              <w:t>Pertence a alguma comunidade tradicional?</w:t>
            </w:r>
          </w:p>
        </w:tc>
      </w:tr>
      <w:tr w:rsidR="006632DF" w:rsidRPr="00861C69" w14:paraId="51305090" w14:textId="77777777" w:rsidTr="004727DB">
        <w:trPr>
          <w:trHeight w:val="1710"/>
        </w:trPr>
        <w:tc>
          <w:tcPr>
            <w:tcW w:w="2760" w:type="dxa"/>
          </w:tcPr>
          <w:p w14:paraId="134AA9D2" w14:textId="77777777" w:rsidR="006632DF" w:rsidRPr="00861C69" w:rsidRDefault="006632DF" w:rsidP="004727DB">
            <w:pPr>
              <w:spacing w:after="120"/>
              <w:ind w:hanging="2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 w:rsidRPr="00861C69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(  </w:t>
            </w:r>
            <w:proofErr w:type="gramEnd"/>
            <w:r w:rsidRPr="00861C69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   ) Mulher cisgênero;</w:t>
            </w:r>
          </w:p>
          <w:p w14:paraId="3261A034" w14:textId="77777777" w:rsidR="006632DF" w:rsidRPr="00861C69" w:rsidRDefault="006632DF" w:rsidP="004727DB">
            <w:pPr>
              <w:spacing w:after="120"/>
              <w:ind w:hanging="2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 w:rsidRPr="00861C69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(  </w:t>
            </w:r>
            <w:proofErr w:type="gramEnd"/>
            <w:r w:rsidRPr="00861C69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   ) Homem cisgênero;</w:t>
            </w:r>
          </w:p>
          <w:p w14:paraId="664BA63B" w14:textId="77777777" w:rsidR="006632DF" w:rsidRPr="00861C69" w:rsidRDefault="006632DF" w:rsidP="004727DB">
            <w:pPr>
              <w:spacing w:after="120"/>
              <w:ind w:hanging="2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 w:rsidRPr="00861C69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(  </w:t>
            </w:r>
            <w:proofErr w:type="gramEnd"/>
            <w:r w:rsidRPr="00861C69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   ) Mulher transgênero;</w:t>
            </w:r>
          </w:p>
          <w:p w14:paraId="7F35203D" w14:textId="77777777" w:rsidR="006632DF" w:rsidRPr="00861C69" w:rsidRDefault="006632DF" w:rsidP="004727DB">
            <w:pPr>
              <w:spacing w:after="120"/>
              <w:ind w:hanging="2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 w:rsidRPr="00861C69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(  </w:t>
            </w:r>
            <w:proofErr w:type="gramEnd"/>
            <w:r w:rsidRPr="00861C69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   ) Homem transgênero;</w:t>
            </w:r>
          </w:p>
          <w:p w14:paraId="3422B933" w14:textId="77777777" w:rsidR="006632DF" w:rsidRPr="00861C69" w:rsidRDefault="006632DF" w:rsidP="004727DB">
            <w:pPr>
              <w:spacing w:after="120"/>
              <w:ind w:hanging="2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 w:rsidRPr="00861C69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(  </w:t>
            </w:r>
            <w:proofErr w:type="gramEnd"/>
            <w:r w:rsidRPr="00861C69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   ) Pessoa não binária;</w:t>
            </w:r>
          </w:p>
          <w:p w14:paraId="3327A8E1" w14:textId="77777777" w:rsidR="006632DF" w:rsidRPr="00861C69" w:rsidRDefault="006632DF" w:rsidP="004727DB">
            <w:pPr>
              <w:spacing w:after="120"/>
              <w:ind w:hanging="2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 w:rsidRPr="00861C69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(  </w:t>
            </w:r>
            <w:proofErr w:type="gramEnd"/>
            <w:r w:rsidRPr="00861C69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   ) Não informar</w:t>
            </w:r>
          </w:p>
        </w:tc>
        <w:tc>
          <w:tcPr>
            <w:tcW w:w="3174" w:type="dxa"/>
          </w:tcPr>
          <w:p w14:paraId="138680EE" w14:textId="77777777" w:rsidR="006632DF" w:rsidRPr="00861C69" w:rsidRDefault="006632DF" w:rsidP="004727DB">
            <w:pPr>
              <w:spacing w:after="120"/>
              <w:ind w:hanging="2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 w:rsidRPr="00861C69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(  </w:t>
            </w:r>
            <w:proofErr w:type="gramEnd"/>
            <w:r w:rsidRPr="00861C69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   ) Não pertenço a comunidade tradicional;</w:t>
            </w:r>
          </w:p>
          <w:p w14:paraId="2A0CDEFD" w14:textId="77777777" w:rsidR="006632DF" w:rsidRPr="00861C69" w:rsidRDefault="006632DF" w:rsidP="004727DB">
            <w:pPr>
              <w:spacing w:after="120"/>
              <w:ind w:hanging="2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 w:rsidRPr="00861C69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(  </w:t>
            </w:r>
            <w:proofErr w:type="gramEnd"/>
            <w:r w:rsidRPr="00861C69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   ) Comunidades Extrativistas;</w:t>
            </w:r>
          </w:p>
          <w:p w14:paraId="4AD3500C" w14:textId="77777777" w:rsidR="006632DF" w:rsidRPr="00861C69" w:rsidRDefault="006632DF" w:rsidP="004727DB">
            <w:pPr>
              <w:spacing w:after="120"/>
              <w:ind w:hanging="2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 w:rsidRPr="00861C69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(  </w:t>
            </w:r>
            <w:proofErr w:type="gramEnd"/>
            <w:r w:rsidRPr="00861C69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   ) Comunidades Ribeirinhas;</w:t>
            </w:r>
          </w:p>
          <w:p w14:paraId="27B2C8C8" w14:textId="77777777" w:rsidR="006632DF" w:rsidRPr="00861C69" w:rsidRDefault="006632DF" w:rsidP="004727DB">
            <w:pPr>
              <w:spacing w:after="120"/>
              <w:ind w:hanging="2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 w:rsidRPr="00861C69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(  </w:t>
            </w:r>
            <w:proofErr w:type="gramEnd"/>
            <w:r w:rsidRPr="00861C69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   ) Comunidades Rurais;</w:t>
            </w:r>
          </w:p>
          <w:p w14:paraId="10CD7421" w14:textId="77777777" w:rsidR="006632DF" w:rsidRPr="00861C69" w:rsidRDefault="006632DF" w:rsidP="004727DB">
            <w:pPr>
              <w:spacing w:after="120"/>
              <w:ind w:hanging="2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 w:rsidRPr="00861C69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(  </w:t>
            </w:r>
            <w:proofErr w:type="gramEnd"/>
            <w:r w:rsidRPr="00861C69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   ) Indígenas;</w:t>
            </w:r>
          </w:p>
        </w:tc>
        <w:tc>
          <w:tcPr>
            <w:tcW w:w="3422" w:type="dxa"/>
          </w:tcPr>
          <w:p w14:paraId="34ECD6CD" w14:textId="77777777" w:rsidR="006632DF" w:rsidRPr="00861C69" w:rsidRDefault="006632DF" w:rsidP="004727DB">
            <w:pPr>
              <w:spacing w:after="120"/>
              <w:ind w:hanging="2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 w:rsidRPr="00861C69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(  </w:t>
            </w:r>
            <w:proofErr w:type="gramEnd"/>
            <w:r w:rsidRPr="00861C69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   ) Povos Ciganos;</w:t>
            </w:r>
          </w:p>
          <w:p w14:paraId="7CF954E1" w14:textId="77777777" w:rsidR="006632DF" w:rsidRPr="00861C69" w:rsidRDefault="006632DF" w:rsidP="004727DB">
            <w:pPr>
              <w:spacing w:after="120"/>
              <w:ind w:hanging="2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 w:rsidRPr="00861C69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(  </w:t>
            </w:r>
            <w:proofErr w:type="gramEnd"/>
            <w:r w:rsidRPr="00861C69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   ) Pescador(es) Artesanais;</w:t>
            </w:r>
          </w:p>
          <w:p w14:paraId="043A36D9" w14:textId="77777777" w:rsidR="006632DF" w:rsidRPr="00861C69" w:rsidRDefault="006632DF" w:rsidP="004727DB">
            <w:pPr>
              <w:spacing w:after="120"/>
              <w:ind w:hanging="2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 w:rsidRPr="00861C69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(  </w:t>
            </w:r>
            <w:proofErr w:type="gramEnd"/>
            <w:r w:rsidRPr="00861C69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   ) Povos de Terreiro;</w:t>
            </w:r>
          </w:p>
          <w:p w14:paraId="4856E717" w14:textId="77777777" w:rsidR="006632DF" w:rsidRPr="00861C69" w:rsidRDefault="006632DF" w:rsidP="004727DB">
            <w:pPr>
              <w:spacing w:after="120"/>
              <w:ind w:hanging="2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 w:rsidRPr="00861C69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(  </w:t>
            </w:r>
            <w:proofErr w:type="gramEnd"/>
            <w:r w:rsidRPr="00861C69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   ) Quilombolas;</w:t>
            </w:r>
          </w:p>
          <w:p w14:paraId="48EC4967" w14:textId="77777777" w:rsidR="006632DF" w:rsidRPr="00861C69" w:rsidRDefault="006632DF" w:rsidP="004727DB">
            <w:pPr>
              <w:spacing w:after="120"/>
              <w:ind w:hanging="2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 w:rsidRPr="00861C69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(  </w:t>
            </w:r>
            <w:proofErr w:type="gramEnd"/>
            <w:r w:rsidRPr="00861C69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   ) Outra comunidade tradicional.</w:t>
            </w:r>
          </w:p>
          <w:p w14:paraId="2BC8CB69" w14:textId="77777777" w:rsidR="006632DF" w:rsidRPr="00861C69" w:rsidRDefault="006632DF" w:rsidP="004727DB">
            <w:pPr>
              <w:spacing w:after="120"/>
              <w:ind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632DF" w:rsidRPr="00861C69" w14:paraId="116971AA" w14:textId="77777777" w:rsidTr="004727DB">
        <w:trPr>
          <w:trHeight w:val="300"/>
        </w:trPr>
        <w:tc>
          <w:tcPr>
            <w:tcW w:w="2760" w:type="dxa"/>
            <w:shd w:val="clear" w:color="auto" w:fill="EEECE1" w:themeFill="background2"/>
          </w:tcPr>
          <w:p w14:paraId="458F80D9" w14:textId="77777777" w:rsidR="006632DF" w:rsidRPr="00861C69" w:rsidRDefault="006632DF" w:rsidP="004727DB">
            <w:pPr>
              <w:spacing w:after="120"/>
              <w:ind w:hanging="2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861C69">
              <w:rPr>
                <w:rFonts w:ascii="Arial" w:eastAsia="Arial" w:hAnsi="Arial" w:cs="Arial"/>
                <w:b/>
                <w:bCs/>
                <w:sz w:val="24"/>
                <w:szCs w:val="24"/>
                <w:lang w:val="pt-BR"/>
              </w:rPr>
              <w:t>O representante legal possui deficiência - PCD?</w:t>
            </w:r>
          </w:p>
        </w:tc>
        <w:tc>
          <w:tcPr>
            <w:tcW w:w="3174" w:type="dxa"/>
            <w:shd w:val="clear" w:color="auto" w:fill="EEECE1" w:themeFill="background2"/>
          </w:tcPr>
          <w:p w14:paraId="2D4EEB2F" w14:textId="77777777" w:rsidR="006632DF" w:rsidRPr="00861C69" w:rsidRDefault="006632DF" w:rsidP="004727DB">
            <w:pPr>
              <w:spacing w:after="120"/>
              <w:ind w:hanging="2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861C69">
              <w:rPr>
                <w:rFonts w:ascii="Arial" w:eastAsia="Arial" w:hAnsi="Arial" w:cs="Arial"/>
                <w:b/>
                <w:bCs/>
                <w:sz w:val="24"/>
                <w:szCs w:val="24"/>
                <w:lang w:val="pt-BR"/>
              </w:rPr>
              <w:t>Caso sim, qual tipo?</w:t>
            </w:r>
          </w:p>
        </w:tc>
        <w:tc>
          <w:tcPr>
            <w:tcW w:w="3422" w:type="dxa"/>
            <w:shd w:val="clear" w:color="auto" w:fill="EEECE1" w:themeFill="background2"/>
          </w:tcPr>
          <w:p w14:paraId="47A1488F" w14:textId="77777777" w:rsidR="006632DF" w:rsidRPr="00861C69" w:rsidRDefault="006632DF" w:rsidP="004727DB">
            <w:pPr>
              <w:spacing w:after="120"/>
              <w:ind w:hanging="2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861C69">
              <w:rPr>
                <w:rFonts w:ascii="Arial" w:eastAsia="Arial" w:hAnsi="Arial" w:cs="Arial"/>
                <w:b/>
                <w:bCs/>
                <w:sz w:val="24"/>
                <w:szCs w:val="24"/>
                <w:lang w:val="pt-BR"/>
              </w:rPr>
              <w:t>Qual o grau de escolaridade do representante legal?</w:t>
            </w:r>
          </w:p>
        </w:tc>
      </w:tr>
      <w:tr w:rsidR="006632DF" w:rsidRPr="00861C69" w14:paraId="264E9333" w14:textId="77777777" w:rsidTr="004727DB">
        <w:trPr>
          <w:trHeight w:val="630"/>
        </w:trPr>
        <w:tc>
          <w:tcPr>
            <w:tcW w:w="2760" w:type="dxa"/>
          </w:tcPr>
          <w:p w14:paraId="153A46D3" w14:textId="77777777" w:rsidR="006632DF" w:rsidRPr="00861C69" w:rsidRDefault="006632DF" w:rsidP="004727DB">
            <w:pPr>
              <w:spacing w:after="120"/>
              <w:ind w:hanging="2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 w:rsidRPr="00861C69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(  </w:t>
            </w:r>
            <w:proofErr w:type="gramEnd"/>
            <w:r w:rsidRPr="00861C69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   )  Sim</w:t>
            </w:r>
          </w:p>
          <w:p w14:paraId="77BBCBBD" w14:textId="77777777" w:rsidR="006632DF" w:rsidRPr="00861C69" w:rsidRDefault="006632DF" w:rsidP="004727DB">
            <w:pPr>
              <w:spacing w:after="120"/>
              <w:ind w:hanging="2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 w:rsidRPr="00861C69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(  </w:t>
            </w:r>
            <w:proofErr w:type="gramEnd"/>
            <w:r w:rsidRPr="00861C69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   )  Não</w:t>
            </w:r>
          </w:p>
          <w:p w14:paraId="7A840F9D" w14:textId="77777777" w:rsidR="006632DF" w:rsidRPr="00861C69" w:rsidRDefault="006632DF" w:rsidP="004727DB">
            <w:pPr>
              <w:spacing w:after="120"/>
              <w:ind w:hanging="2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3757E0EA" w14:textId="77777777" w:rsidR="006632DF" w:rsidRPr="00861C69" w:rsidRDefault="006632DF" w:rsidP="004727DB">
            <w:pPr>
              <w:spacing w:after="120"/>
              <w:ind w:hanging="2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861C69">
              <w:rPr>
                <w:rFonts w:ascii="Arial" w:eastAsia="Arial" w:hAnsi="Arial" w:cs="Arial"/>
                <w:b/>
                <w:bCs/>
                <w:sz w:val="24"/>
                <w:szCs w:val="24"/>
                <w:lang w:val="pt-BR"/>
              </w:rPr>
              <w:t>E equipe?</w:t>
            </w:r>
          </w:p>
          <w:p w14:paraId="415C339F" w14:textId="77777777" w:rsidR="006632DF" w:rsidRPr="00861C69" w:rsidRDefault="006632DF" w:rsidP="004727DB">
            <w:pPr>
              <w:spacing w:after="120"/>
              <w:ind w:hanging="2"/>
              <w:rPr>
                <w:rFonts w:ascii="Arial" w:eastAsia="Arial" w:hAnsi="Arial" w:cs="Arial"/>
                <w:sz w:val="24"/>
                <w:szCs w:val="24"/>
              </w:rPr>
            </w:pPr>
          </w:p>
          <w:p w14:paraId="09352099" w14:textId="77777777" w:rsidR="006632DF" w:rsidRPr="00861C69" w:rsidRDefault="006632DF" w:rsidP="004727DB">
            <w:pPr>
              <w:spacing w:after="120"/>
              <w:ind w:hanging="2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 w:rsidRPr="00861C69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(  </w:t>
            </w:r>
            <w:proofErr w:type="gramEnd"/>
            <w:r w:rsidRPr="00861C69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   )  Sim, </w:t>
            </w:r>
            <w:proofErr w:type="spellStart"/>
            <w:r w:rsidRPr="00861C69">
              <w:rPr>
                <w:rFonts w:ascii="Arial" w:eastAsia="Arial" w:hAnsi="Arial" w:cs="Arial"/>
                <w:sz w:val="24"/>
                <w:szCs w:val="24"/>
                <w:lang w:val="pt-BR"/>
              </w:rPr>
              <w:t>qtde</w:t>
            </w:r>
            <w:proofErr w:type="spellEnd"/>
            <w:r w:rsidRPr="00861C69">
              <w:rPr>
                <w:rFonts w:ascii="Arial" w:eastAsia="Arial" w:hAnsi="Arial" w:cs="Arial"/>
                <w:sz w:val="24"/>
                <w:szCs w:val="24"/>
                <w:lang w:val="pt-BR"/>
              </w:rPr>
              <w:t>:_____</w:t>
            </w:r>
          </w:p>
          <w:p w14:paraId="56304C25" w14:textId="77777777" w:rsidR="006632DF" w:rsidRPr="00861C69" w:rsidRDefault="006632DF" w:rsidP="004727DB">
            <w:pPr>
              <w:spacing w:after="120"/>
              <w:ind w:hanging="2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 w:rsidRPr="00861C69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(  </w:t>
            </w:r>
            <w:proofErr w:type="gramEnd"/>
            <w:r w:rsidRPr="00861C69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   )  Não</w:t>
            </w:r>
          </w:p>
        </w:tc>
        <w:tc>
          <w:tcPr>
            <w:tcW w:w="3174" w:type="dxa"/>
          </w:tcPr>
          <w:p w14:paraId="15E61AFC" w14:textId="77777777" w:rsidR="006632DF" w:rsidRPr="00861C69" w:rsidRDefault="006632DF" w:rsidP="004727DB">
            <w:pPr>
              <w:spacing w:after="120"/>
              <w:ind w:hanging="2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 w:rsidRPr="00861C69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(  </w:t>
            </w:r>
            <w:proofErr w:type="gramEnd"/>
            <w:r w:rsidRPr="00861C69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   ) Auditiva;</w:t>
            </w:r>
          </w:p>
          <w:p w14:paraId="37A5EC78" w14:textId="77777777" w:rsidR="006632DF" w:rsidRPr="00861C69" w:rsidRDefault="006632DF" w:rsidP="004727DB">
            <w:pPr>
              <w:spacing w:after="120"/>
              <w:ind w:hanging="2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 w:rsidRPr="00861C69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(  </w:t>
            </w:r>
            <w:proofErr w:type="gramEnd"/>
            <w:r w:rsidRPr="00861C69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   ) Física;</w:t>
            </w:r>
          </w:p>
          <w:p w14:paraId="736D96E6" w14:textId="77777777" w:rsidR="006632DF" w:rsidRPr="00861C69" w:rsidRDefault="006632DF" w:rsidP="004727DB">
            <w:pPr>
              <w:spacing w:after="120"/>
              <w:ind w:hanging="2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 w:rsidRPr="00861C69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(  </w:t>
            </w:r>
            <w:proofErr w:type="gramEnd"/>
            <w:r w:rsidRPr="00861C69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   ) Intelectual;</w:t>
            </w:r>
          </w:p>
          <w:p w14:paraId="4E42F78E" w14:textId="77777777" w:rsidR="006632DF" w:rsidRPr="00861C69" w:rsidRDefault="006632DF" w:rsidP="004727DB">
            <w:pPr>
              <w:spacing w:after="120"/>
              <w:ind w:hanging="2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 w:rsidRPr="00861C69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(  </w:t>
            </w:r>
            <w:proofErr w:type="gramEnd"/>
            <w:r w:rsidRPr="00861C69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   ) Múltipla;</w:t>
            </w:r>
          </w:p>
          <w:p w14:paraId="7A1FE21E" w14:textId="77777777" w:rsidR="006632DF" w:rsidRPr="00861C69" w:rsidRDefault="006632DF" w:rsidP="004727DB">
            <w:pPr>
              <w:spacing w:after="120"/>
              <w:ind w:hanging="2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 w:rsidRPr="00861C69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(  </w:t>
            </w:r>
            <w:proofErr w:type="gramEnd"/>
            <w:r w:rsidRPr="00861C69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   ) Visual.</w:t>
            </w:r>
          </w:p>
        </w:tc>
        <w:tc>
          <w:tcPr>
            <w:tcW w:w="3422" w:type="dxa"/>
          </w:tcPr>
          <w:p w14:paraId="34328971" w14:textId="77777777" w:rsidR="006632DF" w:rsidRPr="00861C69" w:rsidRDefault="006632DF" w:rsidP="004727DB">
            <w:pPr>
              <w:spacing w:after="120"/>
              <w:ind w:hanging="2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 w:rsidRPr="00861C69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(  </w:t>
            </w:r>
            <w:proofErr w:type="gramEnd"/>
            <w:r w:rsidRPr="00861C69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   ) Sem Educação Formal;</w:t>
            </w:r>
          </w:p>
          <w:p w14:paraId="11CF874D" w14:textId="77777777" w:rsidR="006632DF" w:rsidRPr="00861C69" w:rsidRDefault="006632DF" w:rsidP="004727DB">
            <w:pPr>
              <w:spacing w:after="120"/>
              <w:ind w:hanging="2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 w:rsidRPr="00861C69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(  </w:t>
            </w:r>
            <w:proofErr w:type="gramEnd"/>
            <w:r w:rsidRPr="00861C69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   ) Ensino Fundamental Incompleto;</w:t>
            </w:r>
          </w:p>
          <w:p w14:paraId="618640E1" w14:textId="77777777" w:rsidR="006632DF" w:rsidRPr="00861C69" w:rsidRDefault="006632DF" w:rsidP="004727DB">
            <w:pPr>
              <w:spacing w:after="120"/>
              <w:ind w:hanging="2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 w:rsidRPr="00861C69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(  </w:t>
            </w:r>
            <w:proofErr w:type="gramEnd"/>
            <w:r w:rsidRPr="00861C69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   ) Ensino Fundamental Completo;</w:t>
            </w:r>
          </w:p>
          <w:p w14:paraId="7673E282" w14:textId="77777777" w:rsidR="006632DF" w:rsidRPr="00861C69" w:rsidRDefault="006632DF" w:rsidP="004727DB">
            <w:pPr>
              <w:spacing w:after="120"/>
              <w:ind w:hanging="2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 w:rsidRPr="00861C69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(  </w:t>
            </w:r>
            <w:proofErr w:type="gramEnd"/>
            <w:r w:rsidRPr="00861C69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   ) Ensino Médio Incompleto;</w:t>
            </w:r>
          </w:p>
          <w:p w14:paraId="56C58F35" w14:textId="77777777" w:rsidR="006632DF" w:rsidRPr="00861C69" w:rsidRDefault="006632DF" w:rsidP="004727DB">
            <w:pPr>
              <w:spacing w:after="120"/>
              <w:ind w:hanging="2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 w:rsidRPr="00861C69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(  </w:t>
            </w:r>
            <w:proofErr w:type="gramEnd"/>
            <w:r w:rsidRPr="00861C69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   ) Ensino Médio Completo;</w:t>
            </w:r>
          </w:p>
          <w:p w14:paraId="7413D95D" w14:textId="77777777" w:rsidR="006632DF" w:rsidRPr="00861C69" w:rsidRDefault="006632DF" w:rsidP="004727DB">
            <w:pPr>
              <w:spacing w:after="120"/>
              <w:ind w:hanging="2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 w:rsidRPr="00861C69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(  </w:t>
            </w:r>
            <w:proofErr w:type="gramEnd"/>
            <w:r w:rsidRPr="00861C69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   ) Curso Técnico Completo;</w:t>
            </w:r>
          </w:p>
          <w:p w14:paraId="3886C151" w14:textId="77777777" w:rsidR="006632DF" w:rsidRPr="00861C69" w:rsidRDefault="006632DF" w:rsidP="004727DB">
            <w:pPr>
              <w:spacing w:after="120"/>
              <w:ind w:hanging="2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 w:rsidRPr="00861C69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(  </w:t>
            </w:r>
            <w:proofErr w:type="gramEnd"/>
            <w:r w:rsidRPr="00861C69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   ) Ensino Superior Incompleto;</w:t>
            </w:r>
          </w:p>
          <w:p w14:paraId="24B31612" w14:textId="77777777" w:rsidR="006632DF" w:rsidRPr="00861C69" w:rsidRDefault="006632DF" w:rsidP="004727DB">
            <w:pPr>
              <w:spacing w:after="120"/>
              <w:ind w:hanging="2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 w:rsidRPr="00861C69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(  </w:t>
            </w:r>
            <w:proofErr w:type="gramEnd"/>
            <w:r w:rsidRPr="00861C69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   ) Ensino Superior Completo;</w:t>
            </w:r>
          </w:p>
          <w:p w14:paraId="05627B9F" w14:textId="77777777" w:rsidR="006632DF" w:rsidRPr="00861C69" w:rsidRDefault="006632DF" w:rsidP="004727DB">
            <w:pPr>
              <w:spacing w:after="120"/>
              <w:ind w:hanging="2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 w:rsidRPr="00861C69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(  </w:t>
            </w:r>
            <w:proofErr w:type="gramEnd"/>
            <w:r w:rsidRPr="00861C69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   ) Pós-Graduação Completo;</w:t>
            </w:r>
          </w:p>
          <w:p w14:paraId="2E2D3664" w14:textId="77777777" w:rsidR="006632DF" w:rsidRPr="00861C69" w:rsidRDefault="006632DF" w:rsidP="004727DB">
            <w:pPr>
              <w:spacing w:after="120"/>
              <w:ind w:hanging="2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 w:rsidRPr="00861C69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(  </w:t>
            </w:r>
            <w:proofErr w:type="gramEnd"/>
            <w:r w:rsidRPr="00861C69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   ) Mestrado;</w:t>
            </w:r>
          </w:p>
          <w:p w14:paraId="178C5393" w14:textId="77777777" w:rsidR="006632DF" w:rsidRPr="00861C69" w:rsidRDefault="006632DF" w:rsidP="004727DB">
            <w:pPr>
              <w:spacing w:after="120"/>
              <w:ind w:hanging="2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 w:rsidRPr="00861C69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(  </w:t>
            </w:r>
            <w:proofErr w:type="gramEnd"/>
            <w:r w:rsidRPr="00861C69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   ) Doutorado;</w:t>
            </w:r>
          </w:p>
          <w:p w14:paraId="7D6EFF8C" w14:textId="77777777" w:rsidR="006632DF" w:rsidRPr="00861C69" w:rsidRDefault="006632DF" w:rsidP="004727DB">
            <w:pPr>
              <w:spacing w:after="120"/>
              <w:ind w:hanging="2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 w:rsidRPr="00861C69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(  </w:t>
            </w:r>
            <w:proofErr w:type="gramEnd"/>
            <w:r w:rsidRPr="00861C69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   ) Pós-Doutorado.</w:t>
            </w:r>
          </w:p>
        </w:tc>
      </w:tr>
      <w:tr w:rsidR="006632DF" w:rsidRPr="00861C69" w14:paraId="1A6DD320" w14:textId="77777777" w:rsidTr="004727DB">
        <w:trPr>
          <w:trHeight w:val="300"/>
        </w:trPr>
        <w:tc>
          <w:tcPr>
            <w:tcW w:w="2760" w:type="dxa"/>
            <w:shd w:val="clear" w:color="auto" w:fill="EEECE1" w:themeFill="background2"/>
          </w:tcPr>
          <w:p w14:paraId="2F71D063" w14:textId="77777777" w:rsidR="006632DF" w:rsidRPr="00861C69" w:rsidRDefault="006632DF" w:rsidP="004727DB">
            <w:pPr>
              <w:spacing w:after="120"/>
              <w:ind w:hanging="2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861C69">
              <w:rPr>
                <w:rFonts w:ascii="Arial" w:eastAsia="Arial" w:hAnsi="Arial" w:cs="Arial"/>
                <w:b/>
                <w:bCs/>
                <w:sz w:val="24"/>
                <w:szCs w:val="24"/>
                <w:lang w:val="pt-BR"/>
              </w:rPr>
              <w:t>Vai concorrer às cotas?</w:t>
            </w:r>
          </w:p>
          <w:p w14:paraId="3C543D08" w14:textId="77777777" w:rsidR="006632DF" w:rsidRPr="00861C69" w:rsidRDefault="006632DF" w:rsidP="004727DB">
            <w:pPr>
              <w:spacing w:after="120"/>
              <w:ind w:hanging="2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861C69">
              <w:rPr>
                <w:rFonts w:ascii="Arial" w:eastAsia="Arial" w:hAnsi="Arial" w:cs="Arial"/>
                <w:b/>
                <w:bCs/>
                <w:sz w:val="24"/>
                <w:szCs w:val="24"/>
                <w:lang w:val="pt-BR"/>
              </w:rPr>
              <w:t>Se sim, qual?</w:t>
            </w:r>
          </w:p>
        </w:tc>
        <w:tc>
          <w:tcPr>
            <w:tcW w:w="6596" w:type="dxa"/>
            <w:gridSpan w:val="2"/>
            <w:shd w:val="clear" w:color="auto" w:fill="EEECE1" w:themeFill="background2"/>
          </w:tcPr>
          <w:p w14:paraId="06B6384C" w14:textId="77777777" w:rsidR="006632DF" w:rsidRPr="00861C69" w:rsidRDefault="006632DF" w:rsidP="004727DB">
            <w:pPr>
              <w:spacing w:after="120"/>
              <w:ind w:hanging="2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861C69">
              <w:rPr>
                <w:rFonts w:ascii="Arial" w:eastAsia="Arial" w:hAnsi="Arial" w:cs="Arial"/>
                <w:b/>
                <w:bCs/>
                <w:sz w:val="24"/>
                <w:szCs w:val="24"/>
                <w:lang w:val="pt-BR"/>
              </w:rPr>
              <w:t>Renda mensal fixa individual (média mensal bruta aprox.) nos últimos 3 meses do representante legal:</w:t>
            </w:r>
          </w:p>
          <w:p w14:paraId="179A6DAA" w14:textId="77777777" w:rsidR="006632DF" w:rsidRPr="00861C69" w:rsidRDefault="006632DF" w:rsidP="004727DB">
            <w:pPr>
              <w:spacing w:after="120"/>
              <w:ind w:hanging="2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861C69">
              <w:rPr>
                <w:rFonts w:ascii="Arial" w:eastAsia="Arial" w:hAnsi="Arial" w:cs="Arial"/>
                <w:sz w:val="24"/>
                <w:szCs w:val="24"/>
                <w:lang w:val="pt-BR"/>
              </w:rPr>
              <w:t>(Calcule fazendo uma média das suas últimas 3 remunerações. Em 2023, o salário mínimo foi fixado em R$ 1.320,00)</w:t>
            </w:r>
          </w:p>
        </w:tc>
      </w:tr>
      <w:tr w:rsidR="006632DF" w:rsidRPr="00861C69" w14:paraId="55F313A6" w14:textId="77777777" w:rsidTr="004727DB">
        <w:trPr>
          <w:trHeight w:val="1290"/>
        </w:trPr>
        <w:tc>
          <w:tcPr>
            <w:tcW w:w="2760" w:type="dxa"/>
          </w:tcPr>
          <w:p w14:paraId="0249273B" w14:textId="77777777" w:rsidR="006632DF" w:rsidRPr="00861C69" w:rsidRDefault="006632DF" w:rsidP="004727DB">
            <w:pPr>
              <w:spacing w:after="120"/>
              <w:ind w:hanging="2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 w:rsidRPr="00861C69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(  </w:t>
            </w:r>
            <w:proofErr w:type="gramEnd"/>
            <w:r w:rsidRPr="00861C69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   )  Sim           (     ) Não</w:t>
            </w:r>
          </w:p>
          <w:p w14:paraId="4B72A32D" w14:textId="77777777" w:rsidR="006632DF" w:rsidRPr="00861C69" w:rsidRDefault="006632DF" w:rsidP="004727DB">
            <w:pPr>
              <w:spacing w:after="120"/>
              <w:ind w:hanging="2"/>
              <w:rPr>
                <w:rFonts w:ascii="Arial" w:eastAsia="Arial" w:hAnsi="Arial" w:cs="Arial"/>
                <w:sz w:val="24"/>
                <w:szCs w:val="24"/>
              </w:rPr>
            </w:pPr>
          </w:p>
          <w:p w14:paraId="07EADDA7" w14:textId="77777777" w:rsidR="006632DF" w:rsidRPr="00861C69" w:rsidRDefault="006632DF" w:rsidP="004727DB">
            <w:pPr>
              <w:spacing w:after="120"/>
              <w:ind w:hanging="2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 w:rsidRPr="00861C69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(  </w:t>
            </w:r>
            <w:proofErr w:type="gramEnd"/>
            <w:r w:rsidRPr="00861C69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   ) Pessoa Negra</w:t>
            </w:r>
          </w:p>
          <w:p w14:paraId="58461427" w14:textId="77777777" w:rsidR="006632DF" w:rsidRPr="00861C69" w:rsidRDefault="006632DF" w:rsidP="004727DB">
            <w:pPr>
              <w:spacing w:after="120"/>
              <w:ind w:hanging="2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 w:rsidRPr="00861C69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(  </w:t>
            </w:r>
            <w:proofErr w:type="gramEnd"/>
            <w:r w:rsidRPr="00861C69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   ) Pessoa Indígena</w:t>
            </w:r>
          </w:p>
        </w:tc>
        <w:tc>
          <w:tcPr>
            <w:tcW w:w="3174" w:type="dxa"/>
          </w:tcPr>
          <w:p w14:paraId="137FF6C2" w14:textId="77777777" w:rsidR="006632DF" w:rsidRPr="00861C69" w:rsidRDefault="006632DF" w:rsidP="004727DB">
            <w:pPr>
              <w:spacing w:after="120"/>
              <w:ind w:hanging="2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 w:rsidRPr="00861C69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(  </w:t>
            </w:r>
            <w:proofErr w:type="gramEnd"/>
            <w:r w:rsidRPr="00861C69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   ) Nenhuma renda;</w:t>
            </w:r>
          </w:p>
          <w:p w14:paraId="2F2A3B1B" w14:textId="77777777" w:rsidR="006632DF" w:rsidRPr="00861C69" w:rsidRDefault="006632DF" w:rsidP="004727DB">
            <w:pPr>
              <w:spacing w:after="120"/>
              <w:ind w:hanging="2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 w:rsidRPr="00861C69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(  </w:t>
            </w:r>
            <w:proofErr w:type="gramEnd"/>
            <w:r w:rsidRPr="00861C69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   ) Até 1 salário mínimo;</w:t>
            </w:r>
          </w:p>
          <w:p w14:paraId="022A515B" w14:textId="77777777" w:rsidR="006632DF" w:rsidRPr="00861C69" w:rsidRDefault="006632DF" w:rsidP="004727DB">
            <w:pPr>
              <w:spacing w:after="120"/>
              <w:ind w:hanging="2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 w:rsidRPr="00861C69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(  </w:t>
            </w:r>
            <w:proofErr w:type="gramEnd"/>
            <w:r w:rsidRPr="00861C69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   ) De 1 a 3 salários mínimos;</w:t>
            </w:r>
          </w:p>
          <w:p w14:paraId="2C7FBBAB" w14:textId="77777777" w:rsidR="006632DF" w:rsidRPr="00861C69" w:rsidRDefault="006632DF" w:rsidP="004727DB">
            <w:pPr>
              <w:spacing w:after="120"/>
              <w:ind w:hanging="2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 w:rsidRPr="00861C69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(  </w:t>
            </w:r>
            <w:proofErr w:type="gramEnd"/>
            <w:r w:rsidRPr="00861C69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   ) De 3 a 5 salários mínimos;</w:t>
            </w:r>
          </w:p>
        </w:tc>
        <w:tc>
          <w:tcPr>
            <w:tcW w:w="3422" w:type="dxa"/>
          </w:tcPr>
          <w:p w14:paraId="3B4F5E06" w14:textId="77777777" w:rsidR="006632DF" w:rsidRPr="00861C69" w:rsidRDefault="006632DF" w:rsidP="004727DB">
            <w:pPr>
              <w:spacing w:after="120"/>
              <w:ind w:hanging="2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 w:rsidRPr="00861C69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(  </w:t>
            </w:r>
            <w:proofErr w:type="gramEnd"/>
            <w:r w:rsidRPr="00861C69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   ) De 5 a 8 salários mínimos;</w:t>
            </w:r>
          </w:p>
          <w:p w14:paraId="6ED6E0EC" w14:textId="77777777" w:rsidR="006632DF" w:rsidRPr="00861C69" w:rsidRDefault="006632DF" w:rsidP="004727DB">
            <w:pPr>
              <w:spacing w:after="120"/>
              <w:ind w:hanging="2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 w:rsidRPr="00861C69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(  </w:t>
            </w:r>
            <w:proofErr w:type="gramEnd"/>
            <w:r w:rsidRPr="00861C69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   ) De 8 a 10 salários mínimos;</w:t>
            </w:r>
          </w:p>
          <w:p w14:paraId="447FA848" w14:textId="77777777" w:rsidR="006632DF" w:rsidRPr="00861C69" w:rsidRDefault="006632DF" w:rsidP="004727DB">
            <w:pPr>
              <w:spacing w:after="120"/>
              <w:ind w:hanging="2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 w:rsidRPr="00861C69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(  </w:t>
            </w:r>
            <w:proofErr w:type="gramEnd"/>
            <w:r w:rsidRPr="00861C69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   ) Acima de 10 salários mínimos.</w:t>
            </w:r>
          </w:p>
          <w:p w14:paraId="7067B762" w14:textId="77777777" w:rsidR="006632DF" w:rsidRPr="00861C69" w:rsidRDefault="006632DF" w:rsidP="004727DB">
            <w:pPr>
              <w:spacing w:after="120"/>
              <w:ind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632DF" w:rsidRPr="00861C69" w14:paraId="3947CE44" w14:textId="77777777" w:rsidTr="004727DB">
        <w:trPr>
          <w:trHeight w:val="300"/>
        </w:trPr>
        <w:tc>
          <w:tcPr>
            <w:tcW w:w="2760" w:type="dxa"/>
            <w:shd w:val="clear" w:color="auto" w:fill="EEECE1" w:themeFill="background2"/>
          </w:tcPr>
          <w:p w14:paraId="6945BA9E" w14:textId="77777777" w:rsidR="006632DF" w:rsidRPr="00861C69" w:rsidRDefault="006632DF" w:rsidP="004727DB">
            <w:pPr>
              <w:spacing w:after="120"/>
              <w:ind w:hanging="2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861C69">
              <w:rPr>
                <w:rFonts w:ascii="Arial" w:eastAsia="Arial" w:hAnsi="Arial" w:cs="Arial"/>
                <w:b/>
                <w:bCs/>
                <w:sz w:val="24"/>
                <w:szCs w:val="24"/>
                <w:lang w:val="pt-BR"/>
              </w:rPr>
              <w:lastRenderedPageBreak/>
              <w:t>Raça/Cor/Etnia da equipe:</w:t>
            </w:r>
          </w:p>
        </w:tc>
        <w:tc>
          <w:tcPr>
            <w:tcW w:w="3174" w:type="dxa"/>
            <w:shd w:val="clear" w:color="auto" w:fill="EEECE1" w:themeFill="background2"/>
          </w:tcPr>
          <w:p w14:paraId="33152E25" w14:textId="77777777" w:rsidR="006632DF" w:rsidRPr="00861C69" w:rsidRDefault="006632DF" w:rsidP="004727DB">
            <w:pPr>
              <w:spacing w:after="120"/>
              <w:ind w:hanging="2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861C69">
              <w:rPr>
                <w:rFonts w:ascii="Arial" w:eastAsia="Arial" w:hAnsi="Arial" w:cs="Arial"/>
                <w:b/>
                <w:bCs/>
                <w:sz w:val="24"/>
                <w:szCs w:val="24"/>
                <w:lang w:val="pt-BR"/>
              </w:rPr>
              <w:t>O representante legal é beneficiário de algum programa social?</w:t>
            </w:r>
          </w:p>
        </w:tc>
        <w:tc>
          <w:tcPr>
            <w:tcW w:w="3422" w:type="dxa"/>
            <w:shd w:val="clear" w:color="auto" w:fill="EEECE1" w:themeFill="background2"/>
          </w:tcPr>
          <w:p w14:paraId="4E9806C0" w14:textId="77777777" w:rsidR="006632DF" w:rsidRPr="00861C69" w:rsidRDefault="006632DF" w:rsidP="004727DB">
            <w:pPr>
              <w:spacing w:after="120"/>
              <w:ind w:hanging="2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861C69">
              <w:rPr>
                <w:rFonts w:ascii="Arial" w:eastAsia="Arial" w:hAnsi="Arial" w:cs="Arial"/>
                <w:b/>
                <w:bCs/>
                <w:sz w:val="24"/>
                <w:szCs w:val="24"/>
                <w:lang w:val="pt-BR"/>
              </w:rPr>
              <w:t>Principal função/profissão no campo artístico-cultural:</w:t>
            </w:r>
          </w:p>
        </w:tc>
      </w:tr>
      <w:tr w:rsidR="006632DF" w:rsidRPr="00861C69" w14:paraId="7848856B" w14:textId="77777777" w:rsidTr="004727DB">
        <w:trPr>
          <w:trHeight w:val="2520"/>
        </w:trPr>
        <w:tc>
          <w:tcPr>
            <w:tcW w:w="2760" w:type="dxa"/>
          </w:tcPr>
          <w:p w14:paraId="12C0CA5E" w14:textId="77777777" w:rsidR="006632DF" w:rsidRPr="00861C69" w:rsidRDefault="006632DF" w:rsidP="004727DB">
            <w:pPr>
              <w:spacing w:after="120"/>
              <w:ind w:hanging="2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 w:rsidRPr="00861C69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(  </w:t>
            </w:r>
            <w:proofErr w:type="gramEnd"/>
            <w:r w:rsidRPr="00861C69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   ) Branca, </w:t>
            </w:r>
            <w:proofErr w:type="spellStart"/>
            <w:r w:rsidRPr="00861C69">
              <w:rPr>
                <w:rFonts w:ascii="Arial" w:eastAsia="Arial" w:hAnsi="Arial" w:cs="Arial"/>
                <w:sz w:val="24"/>
                <w:szCs w:val="24"/>
                <w:lang w:val="pt-BR"/>
              </w:rPr>
              <w:t>qtde</w:t>
            </w:r>
            <w:proofErr w:type="spellEnd"/>
            <w:r w:rsidRPr="00861C69">
              <w:rPr>
                <w:rFonts w:ascii="Arial" w:eastAsia="Arial" w:hAnsi="Arial" w:cs="Arial"/>
                <w:sz w:val="24"/>
                <w:szCs w:val="24"/>
                <w:lang w:val="pt-BR"/>
              </w:rPr>
              <w:t>: _____</w:t>
            </w:r>
          </w:p>
          <w:p w14:paraId="09202C74" w14:textId="77777777" w:rsidR="006632DF" w:rsidRPr="00861C69" w:rsidRDefault="006632DF" w:rsidP="004727DB">
            <w:pPr>
              <w:spacing w:after="120"/>
              <w:ind w:hanging="2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 w:rsidRPr="00861C69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(  </w:t>
            </w:r>
            <w:proofErr w:type="gramEnd"/>
            <w:r w:rsidRPr="00861C69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   ) Indígena, </w:t>
            </w:r>
            <w:proofErr w:type="spellStart"/>
            <w:r w:rsidRPr="00861C69">
              <w:rPr>
                <w:rFonts w:ascii="Arial" w:eastAsia="Arial" w:hAnsi="Arial" w:cs="Arial"/>
                <w:sz w:val="24"/>
                <w:szCs w:val="24"/>
                <w:lang w:val="pt-BR"/>
              </w:rPr>
              <w:t>qtde</w:t>
            </w:r>
            <w:proofErr w:type="spellEnd"/>
            <w:r w:rsidRPr="00861C69">
              <w:rPr>
                <w:rFonts w:ascii="Arial" w:eastAsia="Arial" w:hAnsi="Arial" w:cs="Arial"/>
                <w:sz w:val="24"/>
                <w:szCs w:val="24"/>
                <w:lang w:val="pt-BR"/>
              </w:rPr>
              <w:t>: ____</w:t>
            </w:r>
          </w:p>
          <w:p w14:paraId="32560960" w14:textId="77777777" w:rsidR="006632DF" w:rsidRPr="00861C69" w:rsidRDefault="006632DF" w:rsidP="004727DB">
            <w:pPr>
              <w:spacing w:after="120"/>
              <w:ind w:hanging="2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 w:rsidRPr="00861C69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(  </w:t>
            </w:r>
            <w:proofErr w:type="gramEnd"/>
            <w:r w:rsidRPr="00861C69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   ) Preta, </w:t>
            </w:r>
            <w:proofErr w:type="spellStart"/>
            <w:r w:rsidRPr="00861C69">
              <w:rPr>
                <w:rFonts w:ascii="Arial" w:eastAsia="Arial" w:hAnsi="Arial" w:cs="Arial"/>
                <w:sz w:val="24"/>
                <w:szCs w:val="24"/>
                <w:lang w:val="pt-BR"/>
              </w:rPr>
              <w:t>qtde</w:t>
            </w:r>
            <w:proofErr w:type="spellEnd"/>
            <w:r w:rsidRPr="00861C69">
              <w:rPr>
                <w:rFonts w:ascii="Arial" w:eastAsia="Arial" w:hAnsi="Arial" w:cs="Arial"/>
                <w:sz w:val="24"/>
                <w:szCs w:val="24"/>
                <w:lang w:val="pt-BR"/>
              </w:rPr>
              <w:t>: _____</w:t>
            </w:r>
          </w:p>
          <w:p w14:paraId="29B27A4C" w14:textId="77777777" w:rsidR="006632DF" w:rsidRPr="00861C69" w:rsidRDefault="006632DF" w:rsidP="004727DB">
            <w:pPr>
              <w:spacing w:after="120"/>
              <w:ind w:hanging="2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 w:rsidRPr="00861C69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(  </w:t>
            </w:r>
            <w:proofErr w:type="gramEnd"/>
            <w:r w:rsidRPr="00861C69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   ) Parda, </w:t>
            </w:r>
            <w:proofErr w:type="spellStart"/>
            <w:r w:rsidRPr="00861C69">
              <w:rPr>
                <w:rFonts w:ascii="Arial" w:eastAsia="Arial" w:hAnsi="Arial" w:cs="Arial"/>
                <w:sz w:val="24"/>
                <w:szCs w:val="24"/>
                <w:lang w:val="pt-BR"/>
              </w:rPr>
              <w:t>qtde</w:t>
            </w:r>
            <w:proofErr w:type="spellEnd"/>
            <w:r w:rsidRPr="00861C69">
              <w:rPr>
                <w:rFonts w:ascii="Arial" w:eastAsia="Arial" w:hAnsi="Arial" w:cs="Arial"/>
                <w:sz w:val="24"/>
                <w:szCs w:val="24"/>
                <w:lang w:val="pt-BR"/>
              </w:rPr>
              <w:t>: _____</w:t>
            </w:r>
          </w:p>
          <w:p w14:paraId="3F0A87F5" w14:textId="77777777" w:rsidR="006632DF" w:rsidRPr="00861C69" w:rsidRDefault="006632DF" w:rsidP="004727DB">
            <w:pPr>
              <w:spacing w:after="120"/>
              <w:ind w:hanging="2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 w:rsidRPr="00861C69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(  </w:t>
            </w:r>
            <w:proofErr w:type="gramEnd"/>
            <w:r w:rsidRPr="00861C69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   ) Amarela, </w:t>
            </w:r>
            <w:proofErr w:type="spellStart"/>
            <w:r w:rsidRPr="00861C69">
              <w:rPr>
                <w:rFonts w:ascii="Arial" w:eastAsia="Arial" w:hAnsi="Arial" w:cs="Arial"/>
                <w:sz w:val="24"/>
                <w:szCs w:val="24"/>
                <w:lang w:val="pt-BR"/>
              </w:rPr>
              <w:t>qtde</w:t>
            </w:r>
            <w:proofErr w:type="spellEnd"/>
            <w:r w:rsidRPr="00861C69">
              <w:rPr>
                <w:rFonts w:ascii="Arial" w:eastAsia="Arial" w:hAnsi="Arial" w:cs="Arial"/>
                <w:sz w:val="24"/>
                <w:szCs w:val="24"/>
                <w:lang w:val="pt-BR"/>
              </w:rPr>
              <w:t>: _____</w:t>
            </w:r>
          </w:p>
        </w:tc>
        <w:tc>
          <w:tcPr>
            <w:tcW w:w="3174" w:type="dxa"/>
          </w:tcPr>
          <w:p w14:paraId="120E8D63" w14:textId="77777777" w:rsidR="006632DF" w:rsidRPr="00861C69" w:rsidRDefault="006632DF" w:rsidP="004727DB">
            <w:pPr>
              <w:spacing w:after="120"/>
              <w:ind w:hanging="2"/>
              <w:rPr>
                <w:rFonts w:ascii="Arial" w:eastAsia="Arial" w:hAnsi="Arial" w:cs="Arial"/>
                <w:sz w:val="24"/>
                <w:szCs w:val="24"/>
              </w:rPr>
            </w:pPr>
          </w:p>
          <w:p w14:paraId="5352B81A" w14:textId="77777777" w:rsidR="006632DF" w:rsidRPr="00861C69" w:rsidRDefault="006632DF" w:rsidP="004727DB">
            <w:pPr>
              <w:spacing w:after="120"/>
              <w:ind w:hanging="2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 w:rsidRPr="00861C69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(  </w:t>
            </w:r>
            <w:proofErr w:type="gramEnd"/>
            <w:r w:rsidRPr="00861C69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   ) Não;</w:t>
            </w:r>
          </w:p>
          <w:p w14:paraId="276D8C92" w14:textId="77777777" w:rsidR="006632DF" w:rsidRPr="00861C69" w:rsidRDefault="006632DF" w:rsidP="004727DB">
            <w:pPr>
              <w:spacing w:after="120"/>
              <w:ind w:hanging="2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 w:rsidRPr="00861C69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(  </w:t>
            </w:r>
            <w:proofErr w:type="gramEnd"/>
            <w:r w:rsidRPr="00861C69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   ) Bolsa Família;</w:t>
            </w:r>
          </w:p>
          <w:p w14:paraId="30B68FB0" w14:textId="77777777" w:rsidR="006632DF" w:rsidRPr="00861C69" w:rsidRDefault="006632DF" w:rsidP="004727DB">
            <w:pPr>
              <w:spacing w:after="120"/>
              <w:ind w:hanging="2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 w:rsidRPr="00861C69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(  </w:t>
            </w:r>
            <w:proofErr w:type="gramEnd"/>
            <w:r w:rsidRPr="00861C69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   ) Benefício de Prestação Continuada;</w:t>
            </w:r>
          </w:p>
          <w:p w14:paraId="66B313D3" w14:textId="77777777" w:rsidR="006632DF" w:rsidRPr="00861C69" w:rsidRDefault="006632DF" w:rsidP="004727DB">
            <w:pPr>
              <w:spacing w:after="120"/>
              <w:ind w:hanging="2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 w:rsidRPr="00861C69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(  </w:t>
            </w:r>
            <w:proofErr w:type="gramEnd"/>
            <w:r w:rsidRPr="00861C69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   ) Programa de Erradicação do Trabalho Infantil;</w:t>
            </w:r>
          </w:p>
          <w:p w14:paraId="7F0C6B07" w14:textId="77777777" w:rsidR="006632DF" w:rsidRPr="00861C69" w:rsidRDefault="006632DF" w:rsidP="004727DB">
            <w:pPr>
              <w:spacing w:after="120"/>
              <w:ind w:hanging="2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 w:rsidRPr="00861C69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(  </w:t>
            </w:r>
            <w:proofErr w:type="gramEnd"/>
            <w:r w:rsidRPr="00861C69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   ) Garantia-Safra;</w:t>
            </w:r>
          </w:p>
          <w:p w14:paraId="1A72E288" w14:textId="77777777" w:rsidR="006632DF" w:rsidRPr="00861C69" w:rsidRDefault="006632DF" w:rsidP="004727DB">
            <w:pPr>
              <w:spacing w:after="120"/>
              <w:ind w:hanging="2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 w:rsidRPr="00861C69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(  </w:t>
            </w:r>
            <w:proofErr w:type="gramEnd"/>
            <w:r w:rsidRPr="00861C69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   ) Seguro-Defeso;</w:t>
            </w:r>
          </w:p>
          <w:p w14:paraId="44693FF7" w14:textId="77777777" w:rsidR="006632DF" w:rsidRPr="00861C69" w:rsidRDefault="006632DF" w:rsidP="004727DB">
            <w:pPr>
              <w:spacing w:after="120"/>
              <w:ind w:hanging="2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 w:rsidRPr="00861C69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(  </w:t>
            </w:r>
            <w:proofErr w:type="gramEnd"/>
            <w:r w:rsidRPr="00861C69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   ) Outro: _________________</w:t>
            </w:r>
          </w:p>
        </w:tc>
        <w:tc>
          <w:tcPr>
            <w:tcW w:w="3422" w:type="dxa"/>
          </w:tcPr>
          <w:p w14:paraId="14C7C84A" w14:textId="77777777" w:rsidR="006632DF" w:rsidRPr="00861C69" w:rsidRDefault="006632DF" w:rsidP="004727DB">
            <w:pPr>
              <w:spacing w:after="120"/>
              <w:ind w:hanging="2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 w:rsidRPr="00861C69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(  </w:t>
            </w:r>
            <w:proofErr w:type="gramEnd"/>
            <w:r w:rsidRPr="00861C69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   )  Artista, Artesão(a), Brincante, Criador(a) e afins;</w:t>
            </w:r>
          </w:p>
          <w:p w14:paraId="4F5B8564" w14:textId="77777777" w:rsidR="006632DF" w:rsidRPr="00861C69" w:rsidRDefault="006632DF" w:rsidP="004727DB">
            <w:pPr>
              <w:spacing w:after="120"/>
              <w:ind w:hanging="2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 w:rsidRPr="00861C69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(  </w:t>
            </w:r>
            <w:proofErr w:type="gramEnd"/>
            <w:r w:rsidRPr="00861C69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   ) Instrutor(a), Oficineiro(a), educador(a) artístico(a)-cultural e afins;</w:t>
            </w:r>
          </w:p>
          <w:p w14:paraId="05192440" w14:textId="77777777" w:rsidR="006632DF" w:rsidRPr="00861C69" w:rsidRDefault="006632DF" w:rsidP="004727DB">
            <w:pPr>
              <w:spacing w:after="120"/>
              <w:ind w:hanging="2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 w:rsidRPr="00861C69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(  </w:t>
            </w:r>
            <w:proofErr w:type="gramEnd"/>
            <w:r w:rsidRPr="00861C69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   ) Curador(a), Programador(a) e afins;</w:t>
            </w:r>
          </w:p>
          <w:p w14:paraId="30905357" w14:textId="77777777" w:rsidR="006632DF" w:rsidRPr="00861C69" w:rsidRDefault="006632DF" w:rsidP="004727DB">
            <w:pPr>
              <w:spacing w:after="120"/>
              <w:ind w:hanging="2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 w:rsidRPr="00861C69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(  </w:t>
            </w:r>
            <w:proofErr w:type="gramEnd"/>
            <w:r w:rsidRPr="00861C69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   ) Produtor(a);</w:t>
            </w:r>
          </w:p>
          <w:p w14:paraId="2BD9EAE7" w14:textId="77777777" w:rsidR="006632DF" w:rsidRPr="00861C69" w:rsidRDefault="006632DF" w:rsidP="004727DB">
            <w:pPr>
              <w:spacing w:after="120"/>
              <w:ind w:hanging="2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 w:rsidRPr="00861C69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(  </w:t>
            </w:r>
            <w:proofErr w:type="gramEnd"/>
            <w:r w:rsidRPr="00861C69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   ) Gestor(a);</w:t>
            </w:r>
          </w:p>
          <w:p w14:paraId="62155F88" w14:textId="77777777" w:rsidR="006632DF" w:rsidRPr="00861C69" w:rsidRDefault="006632DF" w:rsidP="004727DB">
            <w:pPr>
              <w:spacing w:after="120"/>
              <w:ind w:hanging="2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 w:rsidRPr="00861C69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(  </w:t>
            </w:r>
            <w:proofErr w:type="gramEnd"/>
            <w:r w:rsidRPr="00861C69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   ) Técnico(a);</w:t>
            </w:r>
          </w:p>
          <w:p w14:paraId="68FEC669" w14:textId="77777777" w:rsidR="006632DF" w:rsidRPr="00861C69" w:rsidRDefault="006632DF" w:rsidP="004727DB">
            <w:pPr>
              <w:spacing w:after="120"/>
              <w:ind w:hanging="2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 w:rsidRPr="00861C69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(  </w:t>
            </w:r>
            <w:proofErr w:type="gramEnd"/>
            <w:r w:rsidRPr="00861C69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   ) Consultor(a), Pesquisador(a) e afins.</w:t>
            </w:r>
          </w:p>
          <w:p w14:paraId="110E9A77" w14:textId="77777777" w:rsidR="006632DF" w:rsidRPr="00861C69" w:rsidRDefault="006632DF" w:rsidP="004727DB">
            <w:pPr>
              <w:spacing w:after="120"/>
              <w:ind w:hanging="2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 w:rsidRPr="00861C69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(  </w:t>
            </w:r>
            <w:proofErr w:type="gramEnd"/>
            <w:r w:rsidRPr="00861C69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   ) Outros: ______________________</w:t>
            </w:r>
          </w:p>
        </w:tc>
      </w:tr>
    </w:tbl>
    <w:p w14:paraId="113350EF" w14:textId="77777777" w:rsidR="006632DF" w:rsidRPr="00861C69" w:rsidRDefault="006632DF" w:rsidP="006632DF">
      <w:pPr>
        <w:pStyle w:val="Corpodetexto"/>
        <w:rPr>
          <w:rFonts w:ascii="Arial" w:hAnsi="Arial" w:cs="Arial"/>
        </w:rPr>
      </w:pPr>
    </w:p>
    <w:p w14:paraId="78B4AC6C" w14:textId="77777777" w:rsidR="006632DF" w:rsidRPr="00861C69" w:rsidRDefault="006632DF" w:rsidP="006632DF">
      <w:pPr>
        <w:pStyle w:val="Corpodetexto"/>
        <w:jc w:val="center"/>
        <w:rPr>
          <w:rFonts w:ascii="Arial" w:hAnsi="Arial" w:cs="Arial"/>
        </w:rPr>
      </w:pPr>
    </w:p>
    <w:p w14:paraId="4647B600" w14:textId="77777777" w:rsidR="006632DF" w:rsidRPr="00861C69" w:rsidRDefault="006632DF" w:rsidP="006632DF">
      <w:pPr>
        <w:pStyle w:val="Corpodetexto"/>
        <w:jc w:val="center"/>
        <w:rPr>
          <w:rFonts w:ascii="Arial" w:hAnsi="Arial" w:cs="Arial"/>
        </w:rPr>
      </w:pPr>
    </w:p>
    <w:p w14:paraId="481E0720" w14:textId="77777777" w:rsidR="006632DF" w:rsidRPr="00861C69" w:rsidRDefault="006632DF" w:rsidP="006632DF">
      <w:pPr>
        <w:pStyle w:val="Corpodetexto"/>
        <w:jc w:val="center"/>
        <w:rPr>
          <w:rFonts w:ascii="Arial" w:hAnsi="Arial" w:cs="Arial"/>
        </w:rPr>
      </w:pPr>
    </w:p>
    <w:p w14:paraId="43042A65" w14:textId="77777777" w:rsidR="006632DF" w:rsidRDefault="006632DF" w:rsidP="006632DF">
      <w:pPr>
        <w:pStyle w:val="Corpodetexto"/>
        <w:jc w:val="center"/>
        <w:rPr>
          <w:rFonts w:ascii="Arial" w:hAnsi="Arial" w:cs="Arial"/>
        </w:rPr>
      </w:pPr>
    </w:p>
    <w:p w14:paraId="11DB4161" w14:textId="77777777" w:rsidR="006632DF" w:rsidRDefault="006632DF" w:rsidP="006632DF">
      <w:pPr>
        <w:pStyle w:val="Corpodetexto"/>
        <w:jc w:val="center"/>
        <w:rPr>
          <w:rFonts w:ascii="Arial" w:hAnsi="Arial" w:cs="Arial"/>
        </w:rPr>
      </w:pPr>
    </w:p>
    <w:p w14:paraId="2367F42A" w14:textId="77777777" w:rsidR="006632DF" w:rsidRPr="00861C69" w:rsidRDefault="006632DF" w:rsidP="006632DF">
      <w:pPr>
        <w:pStyle w:val="Corpodetexto"/>
        <w:jc w:val="center"/>
        <w:rPr>
          <w:rFonts w:ascii="Arial" w:hAnsi="Arial" w:cs="Arial"/>
        </w:rPr>
      </w:pPr>
    </w:p>
    <w:p w14:paraId="660EC580" w14:textId="77777777" w:rsidR="00E40F43" w:rsidRDefault="00E40F43" w:rsidP="006632DF">
      <w:pPr>
        <w:widowControl w:val="0"/>
        <w:spacing w:after="120"/>
        <w:ind w:left="0" w:hanging="2"/>
        <w:jc w:val="center"/>
        <w:rPr>
          <w:rFonts w:eastAsia="Arial"/>
          <w:b/>
          <w:bCs/>
          <w:sz w:val="28"/>
          <w:szCs w:val="28"/>
        </w:rPr>
      </w:pPr>
    </w:p>
    <w:sectPr w:rsidR="00E40F43">
      <w:headerReference w:type="default" r:id="rId7"/>
      <w:pgSz w:w="11906" w:h="16838"/>
      <w:pgMar w:top="1440" w:right="1080" w:bottom="1440" w:left="1080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7C9E2" w14:textId="77777777" w:rsidR="00DF2F8D" w:rsidRDefault="00DF2F8D">
      <w:pPr>
        <w:spacing w:line="240" w:lineRule="auto"/>
      </w:pPr>
      <w:r>
        <w:separator/>
      </w:r>
    </w:p>
  </w:endnote>
  <w:endnote w:type="continuationSeparator" w:id="0">
    <w:p w14:paraId="6BB0B4B4" w14:textId="77777777" w:rsidR="00DF2F8D" w:rsidRDefault="00DF2F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A53FA" w14:textId="77777777" w:rsidR="00DF2F8D" w:rsidRDefault="00DF2F8D">
      <w:pPr>
        <w:spacing w:line="240" w:lineRule="auto"/>
      </w:pPr>
      <w:r>
        <w:separator/>
      </w:r>
    </w:p>
  </w:footnote>
  <w:footnote w:type="continuationSeparator" w:id="0">
    <w:p w14:paraId="7262ABC2" w14:textId="77777777" w:rsidR="00DF2F8D" w:rsidRDefault="00DF2F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A0711" w14:textId="77777777" w:rsidR="00E40F43" w:rsidRDefault="00BB7AE0">
    <w:pPr>
      <w:pStyle w:val="Cabealho"/>
      <w:ind w:left="0" w:hanging="2"/>
    </w:pPr>
    <w:r>
      <w:rPr>
        <w:noProof/>
      </w:rPr>
      <w:drawing>
        <wp:anchor distT="0" distB="0" distL="0" distR="0" simplePos="0" relativeHeight="3" behindDoc="0" locked="0" layoutInCell="0" allowOverlap="1" wp14:anchorId="5FB9B3CF" wp14:editId="7233F9E4">
          <wp:simplePos x="0" y="0"/>
          <wp:positionH relativeFrom="column">
            <wp:posOffset>-635</wp:posOffset>
          </wp:positionH>
          <wp:positionV relativeFrom="paragraph">
            <wp:posOffset>-304800</wp:posOffset>
          </wp:positionV>
          <wp:extent cx="6189980" cy="758190"/>
          <wp:effectExtent l="0" t="0" r="0" b="0"/>
          <wp:wrapSquare wrapText="largest"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89980" cy="758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751299"/>
    <w:multiLevelType w:val="multilevel"/>
    <w:tmpl w:val="438009F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Ttulo4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F43"/>
    <w:rsid w:val="006632DF"/>
    <w:rsid w:val="00BB7AE0"/>
    <w:rsid w:val="00C27C35"/>
    <w:rsid w:val="00D05F44"/>
    <w:rsid w:val="00DF2F8D"/>
    <w:rsid w:val="00E4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329D3"/>
  <w15:docId w15:val="{6D00D21D-C14F-4744-8B8D-5C58A25CD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0060"/>
    <w:pPr>
      <w:spacing w:line="1" w:lineRule="atLeast"/>
      <w:ind w:left="-1" w:hanging="1"/>
      <w:textAlignment w:val="top"/>
      <w:outlineLvl w:val="0"/>
    </w:pPr>
    <w:rPr>
      <w:rFonts w:ascii="Times New Roman" w:eastAsia="Times New Roman" w:hAnsi="Times New Roman" w:cs="Times New Roman"/>
      <w:sz w:val="20"/>
      <w:szCs w:val="20"/>
      <w:vertAlign w:val="subscript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632DF"/>
    <w:pPr>
      <w:keepNext/>
      <w:keepLines/>
      <w:spacing w:before="24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next w:val="Normal"/>
    <w:link w:val="Ttulo4Char"/>
    <w:qFormat/>
    <w:rsid w:val="00440890"/>
    <w:pPr>
      <w:keepNext/>
      <w:widowControl w:val="0"/>
      <w:numPr>
        <w:ilvl w:val="3"/>
        <w:numId w:val="1"/>
      </w:numPr>
      <w:spacing w:line="240" w:lineRule="auto"/>
      <w:ind w:left="0" w:firstLine="0"/>
      <w:jc w:val="right"/>
      <w:textAlignment w:val="auto"/>
      <w:outlineLvl w:val="3"/>
    </w:pPr>
    <w:rPr>
      <w:rFonts w:eastAsia="Lucida Sans Unicode"/>
      <w:b/>
      <w:bCs/>
      <w:kern w:val="2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501813"/>
  </w:style>
  <w:style w:type="character" w:customStyle="1" w:styleId="RodapChar">
    <w:name w:val="Rodapé Char"/>
    <w:basedOn w:val="Fontepargpadro"/>
    <w:link w:val="Rodap"/>
    <w:uiPriority w:val="99"/>
    <w:qFormat/>
    <w:rsid w:val="00501813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D58D5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qFormat/>
    <w:rsid w:val="00440890"/>
    <w:rPr>
      <w:rFonts w:ascii="Times New Roman" w:eastAsia="Lucida Sans Unicode" w:hAnsi="Times New Roman" w:cs="Times New Roman"/>
      <w:b/>
      <w:bCs/>
      <w:kern w:val="2"/>
      <w:sz w:val="20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qFormat/>
    <w:rsid w:val="00440890"/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rsid w:val="00440890"/>
    <w:pPr>
      <w:widowControl w:val="0"/>
      <w:spacing w:after="120" w:line="240" w:lineRule="auto"/>
      <w:ind w:left="0" w:firstLine="0"/>
      <w:textAlignment w:val="auto"/>
    </w:pPr>
    <w:rPr>
      <w:rFonts w:eastAsia="Lucida Sans Unicode"/>
      <w:kern w:val="2"/>
      <w:sz w:val="24"/>
      <w:szCs w:val="24"/>
      <w:lang w:eastAsia="zh-CN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501813"/>
    <w:pPr>
      <w:tabs>
        <w:tab w:val="center" w:pos="4252"/>
        <w:tab w:val="right" w:pos="8504"/>
      </w:tabs>
      <w:spacing w:line="240" w:lineRule="auto"/>
    </w:pPr>
  </w:style>
  <w:style w:type="paragraph" w:styleId="Rodap">
    <w:name w:val="footer"/>
    <w:basedOn w:val="Normal"/>
    <w:link w:val="RodapChar"/>
    <w:uiPriority w:val="99"/>
    <w:unhideWhenUsed/>
    <w:rsid w:val="00501813"/>
    <w:pPr>
      <w:tabs>
        <w:tab w:val="center" w:pos="4252"/>
        <w:tab w:val="right" w:pos="8504"/>
      </w:tabs>
      <w:spacing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D58D5"/>
    <w:pPr>
      <w:spacing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45F28"/>
    <w:pPr>
      <w:ind w:left="720"/>
      <w:contextualSpacing/>
    </w:pPr>
  </w:style>
  <w:style w:type="paragraph" w:customStyle="1" w:styleId="Contedodetabela">
    <w:name w:val="Conteúdo de tabela"/>
    <w:basedOn w:val="Normal"/>
    <w:qFormat/>
    <w:rsid w:val="00440890"/>
    <w:pPr>
      <w:widowControl w:val="0"/>
      <w:suppressLineNumbers/>
      <w:spacing w:line="240" w:lineRule="auto"/>
      <w:ind w:left="0" w:firstLine="0"/>
      <w:textAlignment w:val="auto"/>
    </w:pPr>
    <w:rPr>
      <w:rFonts w:eastAsia="Lucida Sans Unicode"/>
      <w:kern w:val="2"/>
      <w:sz w:val="24"/>
      <w:szCs w:val="24"/>
      <w:lang w:eastAsia="zh-CN"/>
    </w:r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etabela"/>
    <w:qFormat/>
    <w:rsid w:val="00440890"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745F28"/>
    <w:rPr>
      <w:sz w:val="20"/>
      <w:szCs w:val="20"/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6632DF"/>
    <w:rPr>
      <w:rFonts w:asciiTheme="majorHAnsi" w:eastAsiaTheme="majorEastAsia" w:hAnsiTheme="majorHAnsi" w:cstheme="majorBidi"/>
      <w:color w:val="365F91" w:themeColor="accent1" w:themeShade="BF"/>
      <w:sz w:val="32"/>
      <w:szCs w:val="32"/>
      <w:vertAlign w:val="subscript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6632DF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588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dc:description/>
  <cp:lastModifiedBy>User</cp:lastModifiedBy>
  <cp:revision>4</cp:revision>
  <cp:lastPrinted>2023-10-11T21:50:00Z</cp:lastPrinted>
  <dcterms:created xsi:type="dcterms:W3CDTF">2023-11-01T09:01:00Z</dcterms:created>
  <dcterms:modified xsi:type="dcterms:W3CDTF">2023-11-06T19:54:00Z</dcterms:modified>
  <dc:language>pt-BR</dc:language>
</cp:coreProperties>
</file>