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E1F8D" w14:textId="77777777" w:rsidR="006B28EB" w:rsidRDefault="006B28EB">
      <w:pPr>
        <w:pStyle w:val="Ttulo1"/>
        <w:tabs>
          <w:tab w:val="left" w:pos="3973"/>
          <w:tab w:val="left" w:pos="9583"/>
        </w:tabs>
        <w:spacing w:before="73" w:line="480" w:lineRule="auto"/>
        <w:ind w:left="2694" w:hanging="2665"/>
      </w:pPr>
    </w:p>
    <w:p w14:paraId="20AD4A5A" w14:textId="77777777" w:rsidR="006B28EB" w:rsidRDefault="001012C5">
      <w:pPr>
        <w:pStyle w:val="Standard"/>
        <w:spacing w:before="73" w:line="576" w:lineRule="auto"/>
        <w:ind w:left="1247" w:right="2041"/>
        <w:jc w:val="center"/>
        <w:rPr>
          <w:rFonts w:hint="eastAsia"/>
        </w:rPr>
      </w:pPr>
      <w:r>
        <w:rPr>
          <w:b/>
          <w:bCs/>
        </w:rPr>
        <w:t xml:space="preserve">       </w:t>
      </w:r>
      <w:r>
        <w:rPr>
          <w:rFonts w:ascii="Times New Roman" w:hAnsi="Times New Roman"/>
          <w:b/>
          <w:bCs/>
        </w:rPr>
        <w:t xml:space="preserve">    </w:t>
      </w:r>
      <w:r>
        <w:rPr>
          <w:rFonts w:ascii="Times New Roman" w:eastAsia="Times New Roman" w:hAnsi="Times New Roman" w:cs="Times New Roman"/>
          <w:b/>
          <w:bCs/>
        </w:rPr>
        <w:t>ANEXO IV</w:t>
      </w:r>
    </w:p>
    <w:p w14:paraId="330A2847" w14:textId="77777777" w:rsidR="006B28EB" w:rsidRDefault="001012C5">
      <w:pPr>
        <w:pStyle w:val="Standard"/>
        <w:spacing w:before="73" w:line="576" w:lineRule="auto"/>
        <w:ind w:left="1247" w:right="2041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</w:rPr>
        <w:t xml:space="preserve">MODELO DE </w:t>
      </w:r>
      <w:r>
        <w:rPr>
          <w:rFonts w:ascii="Times New Roman" w:hAnsi="Times New Roman" w:cs="Times New Roman"/>
          <w:b/>
          <w:bCs/>
        </w:rPr>
        <w:t>DECLARAÇÃO DE RESIDÊNCIA</w:t>
      </w:r>
    </w:p>
    <w:p w14:paraId="27B7ED82" w14:textId="77777777" w:rsidR="006B28EB" w:rsidRDefault="001012C5">
      <w:pPr>
        <w:pStyle w:val="LO-normal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EM NOME DE TERCEIROS</w:t>
      </w:r>
    </w:p>
    <w:p w14:paraId="561F532A" w14:textId="77777777" w:rsidR="006B28EB" w:rsidRDefault="006B28EB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C66247" w14:textId="77777777" w:rsidR="006B28EB" w:rsidRDefault="006B28EB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B50678" w14:textId="77777777" w:rsidR="006B28EB" w:rsidRDefault="006B28EB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63123" w14:textId="77777777" w:rsidR="006B28EB" w:rsidRDefault="006B28EB">
      <w:pPr>
        <w:pStyle w:val="LO-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57FC2F" w14:textId="77777777" w:rsidR="006B28EB" w:rsidRDefault="001012C5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Eu, _______________________(nome), (nacionalidade) ___________________,  (estado civil), __________________ (profissão) _____________________, inscrito (a) no CPF sob nº___________________ declaro para os devidos fins que _______________ (nome), ___________________ (nacionalidade)_____________, (estado civil), ____________________ (profissão)_________________, inscrito (a) no CPF sob nº_______________________ e no RG nº _________________ possui residência e domicílio à __________________ (Rua/Avenida), nº _________________(bairro), CEP nº _______________________ no município de Canoas – RS.</w:t>
      </w:r>
    </w:p>
    <w:p w14:paraId="46726347" w14:textId="77777777" w:rsidR="006B28EB" w:rsidRDefault="001012C5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Por ser expressão da verdade, firmo o presente para efeitos legais.</w:t>
      </w:r>
    </w:p>
    <w:p w14:paraId="2D576A38" w14:textId="77777777" w:rsidR="006B28EB" w:rsidRDefault="001012C5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color w:val="000000"/>
        </w:rPr>
        <w:t>OBS: Será necessário encaminhar junto a esta declaração o RG do proprietário do imóvel.</w:t>
      </w:r>
    </w:p>
    <w:p w14:paraId="0D92AE81" w14:textId="04AD9D6C" w:rsidR="006B28EB" w:rsidRDefault="006B28EB">
      <w:pPr>
        <w:pStyle w:val="LO-normal"/>
        <w:rPr>
          <w:rFonts w:ascii="Times New Roman" w:hAnsi="Times New Roman" w:cs="Times New Roman"/>
          <w:color w:val="000000"/>
          <w:sz w:val="24"/>
          <w:szCs w:val="24"/>
        </w:rPr>
      </w:pPr>
    </w:p>
    <w:p w14:paraId="137CF5FA" w14:textId="77777777" w:rsidR="00D236ED" w:rsidRDefault="00D236ED">
      <w:pPr>
        <w:pStyle w:val="LO-normal"/>
        <w:rPr>
          <w:rFonts w:ascii="Times New Roman" w:hAnsi="Times New Roman" w:cs="Times New Roman"/>
          <w:color w:val="000000"/>
          <w:sz w:val="24"/>
          <w:szCs w:val="24"/>
        </w:rPr>
      </w:pPr>
    </w:p>
    <w:p w14:paraId="4F3D3B44" w14:textId="77777777" w:rsidR="006B28EB" w:rsidRDefault="006B28EB">
      <w:pPr>
        <w:pStyle w:val="LO-normal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B178694" w14:textId="77777777" w:rsidR="006B28EB" w:rsidRDefault="00475056">
      <w:pPr>
        <w:pStyle w:val="Standard"/>
        <w:suppressAutoHyphens w:val="0"/>
        <w:ind w:hanging="2"/>
        <w:jc w:val="right"/>
        <w:rPr>
          <w:rFonts w:hint="eastAsia"/>
        </w:rPr>
      </w:pPr>
      <w:r>
        <w:rPr>
          <w:color w:val="000000"/>
        </w:rPr>
        <w:t>Três Cachoeiras</w:t>
      </w:r>
      <w:r w:rsidR="001012C5">
        <w:rPr>
          <w:color w:val="000000"/>
        </w:rPr>
        <w:t xml:space="preserve">, _____ de ______________ </w:t>
      </w:r>
      <w:proofErr w:type="spellStart"/>
      <w:r w:rsidR="001012C5">
        <w:rPr>
          <w:color w:val="000000"/>
        </w:rPr>
        <w:t>de</w:t>
      </w:r>
      <w:proofErr w:type="spellEnd"/>
      <w:r w:rsidR="001012C5">
        <w:rPr>
          <w:color w:val="000000"/>
        </w:rPr>
        <w:t xml:space="preserve"> 2023.</w:t>
      </w:r>
    </w:p>
    <w:p w14:paraId="5092C4AA" w14:textId="77777777" w:rsidR="006B28EB" w:rsidRDefault="001012C5">
      <w:pPr>
        <w:pStyle w:val="Standard"/>
        <w:suppressAutoHyphens w:val="0"/>
        <w:spacing w:after="240"/>
        <w:ind w:hanging="2"/>
        <w:jc w:val="right"/>
        <w:rPr>
          <w:rFonts w:hint="eastAsia"/>
        </w:rPr>
      </w:pPr>
      <w:r>
        <w:br/>
      </w:r>
    </w:p>
    <w:p w14:paraId="298F92FD" w14:textId="77777777" w:rsidR="006B28EB" w:rsidRDefault="001012C5" w:rsidP="00475056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___________________________________________</w:t>
      </w:r>
    </w:p>
    <w:p w14:paraId="0406B69A" w14:textId="77777777" w:rsidR="006B28EB" w:rsidRDefault="001012C5" w:rsidP="00475056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Assinatura</w:t>
      </w:r>
    </w:p>
    <w:p w14:paraId="1097D863" w14:textId="77777777" w:rsidR="006B28EB" w:rsidRDefault="006B28EB" w:rsidP="00475056">
      <w:pPr>
        <w:pStyle w:val="Standard"/>
        <w:suppressAutoHyphens w:val="0"/>
        <w:spacing w:after="240"/>
        <w:ind w:hanging="2"/>
        <w:jc w:val="center"/>
        <w:rPr>
          <w:rFonts w:hint="eastAsia"/>
        </w:rPr>
      </w:pPr>
    </w:p>
    <w:p w14:paraId="2C550869" w14:textId="77777777" w:rsidR="006B28EB" w:rsidRDefault="001012C5" w:rsidP="00475056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___________________________________________</w:t>
      </w:r>
    </w:p>
    <w:p w14:paraId="553071B2" w14:textId="77777777" w:rsidR="006B28EB" w:rsidRDefault="001012C5" w:rsidP="00475056">
      <w:pPr>
        <w:pStyle w:val="Standard"/>
        <w:suppressAutoHyphens w:val="0"/>
        <w:ind w:hanging="2"/>
        <w:jc w:val="center"/>
        <w:rPr>
          <w:rFonts w:hint="eastAsia"/>
        </w:rPr>
      </w:pPr>
      <w:r>
        <w:rPr>
          <w:color w:val="000000"/>
        </w:rPr>
        <w:t>Nome</w:t>
      </w:r>
    </w:p>
    <w:p w14:paraId="3E86936E" w14:textId="77777777" w:rsidR="006B28EB" w:rsidRDefault="006B28EB">
      <w:pPr>
        <w:pStyle w:val="Standard"/>
        <w:ind w:hanging="2"/>
        <w:jc w:val="right"/>
        <w:rPr>
          <w:rFonts w:hint="eastAsia"/>
          <w:color w:val="000000"/>
        </w:rPr>
      </w:pPr>
    </w:p>
    <w:p w14:paraId="4BD2ADAA" w14:textId="77777777" w:rsidR="006B28EB" w:rsidRDefault="006B28EB">
      <w:pPr>
        <w:pStyle w:val="Standard"/>
        <w:spacing w:before="73" w:line="576" w:lineRule="auto"/>
        <w:ind w:left="3410" w:right="3581"/>
        <w:jc w:val="center"/>
        <w:rPr>
          <w:rFonts w:hint="eastAsia"/>
        </w:rPr>
      </w:pPr>
    </w:p>
    <w:sectPr w:rsidR="006B28EB" w:rsidSect="00475056">
      <w:headerReference w:type="default" r:id="rId7"/>
      <w:pgSz w:w="11906" w:h="16838"/>
      <w:pgMar w:top="120" w:right="740" w:bottom="72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71B66" w14:textId="77777777" w:rsidR="00896E31" w:rsidRDefault="00896E31">
      <w:pPr>
        <w:rPr>
          <w:rFonts w:hint="eastAsia"/>
        </w:rPr>
      </w:pPr>
      <w:r>
        <w:separator/>
      </w:r>
    </w:p>
  </w:endnote>
  <w:endnote w:type="continuationSeparator" w:id="0">
    <w:p w14:paraId="52B94944" w14:textId="77777777" w:rsidR="00896E31" w:rsidRDefault="00896E3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charset w:val="86"/>
    <w:family w:val="modern"/>
    <w:pitch w:val="fixed"/>
    <w:sig w:usb0="000002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037CD" w14:textId="77777777" w:rsidR="00896E31" w:rsidRDefault="00896E3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E06C98B" w14:textId="77777777" w:rsidR="00896E31" w:rsidRDefault="00896E3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CD5B" w14:textId="77777777" w:rsidR="00475056" w:rsidRDefault="00475056">
    <w:pPr>
      <w:pStyle w:val="Cabealho"/>
      <w:rPr>
        <w:rFonts w:hint="eastAsia"/>
      </w:rPr>
    </w:pPr>
    <w:r>
      <w:rPr>
        <w:noProof/>
        <w:lang w:eastAsia="pt-BR" w:bidi="ar-SA"/>
      </w:rPr>
      <w:drawing>
        <wp:inline distT="0" distB="0" distL="0" distR="0" wp14:anchorId="66F2344C" wp14:editId="74CD4137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9C0BC6" w14:textId="77777777" w:rsidR="005D202B" w:rsidRDefault="00896E31">
    <w:pPr>
      <w:pStyle w:val="Standard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0A1655"/>
    <w:multiLevelType w:val="multilevel"/>
    <w:tmpl w:val="E8CC768A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1" w15:restartNumberingAfterBreak="0">
    <w:nsid w:val="58AD1CBC"/>
    <w:multiLevelType w:val="multilevel"/>
    <w:tmpl w:val="073AB21E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abstractNum w:abstractNumId="2" w15:restartNumberingAfterBreak="0">
    <w:nsid w:val="5C736E78"/>
    <w:multiLevelType w:val="multilevel"/>
    <w:tmpl w:val="926814AE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3" w15:restartNumberingAfterBreak="0">
    <w:nsid w:val="66AE641C"/>
    <w:multiLevelType w:val="multilevel"/>
    <w:tmpl w:val="9D8EEB2E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4" w15:restartNumberingAfterBreak="0">
    <w:nsid w:val="73351268"/>
    <w:multiLevelType w:val="multilevel"/>
    <w:tmpl w:val="B2CCD2D4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5" w15:restartNumberingAfterBreak="0">
    <w:nsid w:val="78287853"/>
    <w:multiLevelType w:val="multilevel"/>
    <w:tmpl w:val="95AEBB36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28EB"/>
    <w:rsid w:val="001012C5"/>
    <w:rsid w:val="00475056"/>
    <w:rsid w:val="006B28EB"/>
    <w:rsid w:val="00896E31"/>
    <w:rsid w:val="00D2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218F5"/>
  <w15:docId w15:val="{D166D6E5-442D-4E0E-9F56-719BD6E3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Contedodetabela">
    <w:name w:val="Conteúdo de tabela"/>
    <w:basedOn w:val="Standard"/>
    <w:pPr>
      <w:widowControl w:val="0"/>
      <w:suppressLineNumbers/>
      <w:textAlignment w:val="auto"/>
    </w:pPr>
    <w:rPr>
      <w:rFonts w:eastAsia="Lucida Sans Unicode"/>
    </w:rPr>
  </w:style>
  <w:style w:type="paragraph" w:customStyle="1" w:styleId="LO-normal">
    <w:name w:val="LO-normal"/>
    <w:pPr>
      <w:suppressAutoHyphens/>
    </w:pPr>
    <w:rPr>
      <w:rFonts w:ascii="Arial" w:eastAsia="Arial" w:hAnsi="Arial"/>
      <w:sz w:val="22"/>
      <w:szCs w:val="22"/>
      <w:lang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47505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475056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475056"/>
  </w:style>
  <w:style w:type="paragraph" w:styleId="Textodebalo">
    <w:name w:val="Balloon Text"/>
    <w:basedOn w:val="Normal"/>
    <w:link w:val="TextodebaloChar"/>
    <w:uiPriority w:val="99"/>
    <w:semiHidden/>
    <w:unhideWhenUsed/>
    <w:rsid w:val="00475056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056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User</cp:lastModifiedBy>
  <cp:revision>4</cp:revision>
  <dcterms:created xsi:type="dcterms:W3CDTF">2023-11-01T22:05:00Z</dcterms:created>
  <dcterms:modified xsi:type="dcterms:W3CDTF">2023-11-06T19:54:00Z</dcterms:modified>
</cp:coreProperties>
</file>